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990" w:rsidRDefault="00601C70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7D55E4A" wp14:editId="4F8F33CB">
                <wp:simplePos x="0" y="0"/>
                <wp:positionH relativeFrom="column">
                  <wp:posOffset>-15240</wp:posOffset>
                </wp:positionH>
                <wp:positionV relativeFrom="paragraph">
                  <wp:posOffset>-567055</wp:posOffset>
                </wp:positionV>
                <wp:extent cx="7045325" cy="647065"/>
                <wp:effectExtent l="0" t="0" r="0" b="63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5325" cy="647065"/>
                          <a:chOff x="0" y="0"/>
                          <a:chExt cx="7045325" cy="647700"/>
                        </a:xfrm>
                      </wpg:grpSpPr>
                      <wps:wsp>
                        <wps:cNvPr id="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00" y="0"/>
                            <a:ext cx="51403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1C70" w:rsidRPr="00947BE4" w:rsidRDefault="00601C70" w:rsidP="00085126">
                              <w:pPr>
                                <w:spacing w:after="80" w:line="204" w:lineRule="auto"/>
                                <w:rPr>
                                  <w:rFonts w:ascii="Calibri" w:hAnsi="Calibri"/>
                                  <w:b/>
                                  <w:color w:val="002B82"/>
                                  <w:spacing w:val="4"/>
                                  <w:sz w:val="40"/>
                                  <w:szCs w:val="40"/>
                                </w:rPr>
                              </w:pPr>
                              <w:r w:rsidRPr="00947BE4">
                                <w:rPr>
                                  <w:rFonts w:ascii="Calibri" w:hAnsi="Calibri"/>
                                  <w:b/>
                                  <w:color w:val="002B82"/>
                                  <w:spacing w:val="4"/>
                                  <w:sz w:val="40"/>
                                  <w:szCs w:val="40"/>
                                </w:rPr>
                                <w:t>Accrediting Commission for Schools</w:t>
                              </w:r>
                              <w:r w:rsidRPr="00947BE4">
                                <w:rPr>
                                  <w:rFonts w:ascii="Calibri" w:hAnsi="Calibri"/>
                                  <w:b/>
                                  <w:color w:val="002B82"/>
                                  <w:spacing w:val="4"/>
                                  <w:sz w:val="40"/>
                                  <w:szCs w:val="40"/>
                                </w:rPr>
                                <w:br/>
                                <w:t>Western Association of Schools and Colleges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6" descr="wascLOGOrgbNOTA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9060"/>
                            <a:ext cx="172974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-1.2pt;margin-top:-44.65pt;width:554.75pt;height:50.95pt;z-index:251658240" coordsize="70453,64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/xbNWBAAAaQwAAA4AAABkcnMvZTJvRG9jLnhtbOxXbW/bNhD+PmD/&#10;gdB3VZQrWZYQpXD8EhTImmDNfgBNURZRidRIOnI27L/vSFq246xo0O5jDUggeeTx7rm75+SrD/uu&#10;RU9MaS5FGcTvcICYoLLiYlsGfzyuw1mAtCGiIq0UrAyemQ4+XP/6y9XQF2wiG9lWTCFQInQx9GXQ&#10;GNMXUaRpwzqi38meCRDWUnXEwFRto0qRAbR3bTTBeBoNUlW9kpRpDatLLwyunf66ZtTc17VmBrVl&#10;ALYZ91buvbHv6PqKFFtF+obTgxnkO6zoCBdw6VHVkhiCdoq/UtVxqqSWtXlHZRfJuuaUOR/Amxhf&#10;eHOr5K53vmyLYdsfYQJoL3D6brX009ODQrwqgzRAgnQQIncrSi00Q78tYMet6j/3D8r7B8M7Sb9o&#10;EEeXcjvf+s1oM/wmK1BHdkY6aPa16qwKcBrtXQSejxFge4MoLGY4Sd9PwBQKsmmS4amzgxS0gTi+&#10;Okab1VcOZtjFNiKFv9aZejDN+gXZpk+A6h8D9HNDeubipC1cB0CnI6CP1rsbuUfxzIPqdllEkdnD&#10;OtSNA0h7YJGQi4aILZsrJYeGkQrMi+1JcOJ41DuhrZJvIR3nOMWAB3qNdxon+BzvS9hI0Sttbpns&#10;kB2UgYKKcsaSpzttrE2nLTa4Qq5528I6KVrxYgE2+hVAA45amcXFFcnfOc5Xs9UsCZPJdBUmeLkM&#10;5+tFEk7XcZYu3y8Xi2X8j703ToqGVxUT9pqxYOPkbfE7UIcvtWPJatnyyqqzJmm13SxahZ4IEMba&#10;/RzyIDlti16a4UAAXy5ciicJvpnk4Xo6y8JknaRhnuFZiOP8Jp/iJE+W65cu3XHBftwlNJRBnkIN&#10;OXdORl/4Bglhc8JH8Mw3UnTcACW3vCuD2XETKWwirkTlQmsIb/34DApr/gkKCPcYaJe2NlN9zpr9&#10;Zg9abC5vZPUMCawkZBbkJ/QRGDRS/RWgATi5DPSfO6JYgNqPAoogj5PEkribJGk2gYk6l2zOJURQ&#10;UFUGJkB+uDCe+He94tsGbvJlJ+QcKKrmLptPVh3KDWji+qrntIDnEBwYvcq3bzcqOGV21hff7Lo3&#10;6eiI+rLrQ+gVPTF8w1tunl3fg+hao8TTA6cWWDs5UU82Ug9I7aUIuKhimoL/A9H07v72HvL80/3j&#10;/NZmwHjYq4KC5tRR/ImJdA91P7LQy+2Rnb6wY9PyfqwnOz54DJdfdK3/AM13xKWku44J41u8Yi04&#10;L4VueK8h4gXrNqwCLvpY+QiOiXbOKJPZHON8chMuUrwARslW4TxPsjDDqyzBySxexIux/Haagb+k&#10;Xfb8f6g/Rx1jZTlaOK8FUlhIPNXQ3wFVV1DaKGZoY5drYKLDOpw7ChzMJ2Qt6G8if0/7eY6nh48d&#10;sMi12jib5ICEb7VpPIv9BrhzbNQ/qf81PZ7xnU9xH9uf1P8V6h/zFNjUDuFxvOq+Z12zOHx72w/m&#10;87nbdfqHcP0v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BmQeaXhAAAACgEAAA8A&#10;AABkcnMvZG93bnJldi54bWxMj8FuwjAMhu+T9g6RJ+0GacvGoGuKENp2QpMGkyZupjFtRZNUTWjL&#10;28+ctpNt+dPvz9lqNI3oqfO1swriaQSCbOF0bUsF3/v3yQKED2g1Ns6Sgit5WOX3dxmm2g32i/pd&#10;KAWHWJ+igiqENpXSFxUZ9FPXkuXdyXUGA49dKXWHA4ebRiZRNJcGa8sXKmxpU1Fx3l2Mgo8Bh/Us&#10;fuu359Pmetg/f/5sY1Lq8WFcv4IINIY/GG76rA45Ox3dxWovGgWT5IlJrovlDMQNiKOXGMSRu2QO&#10;Ms/k/xfyXwAAAP//AwBQSwMECgAAAAAAAAAhADOt/V4TQAAAE0AAABUAAABkcnMvbWVkaWEvaW1h&#10;Z2UxLmpwZWf/2P/gABBKRklGAAEBAQDcANwAAP/bAEMAAgEBAgEBAgICAgICAgIDBQMDAwMDBgQE&#10;AwUHBgcHBwYHBwgJCwkICAoIBwcKDQoKCwwMDAwHCQ4PDQwOCwwMDP/bAEMBAgICAwMDBgMDBgwI&#10;BwgMDAwMDAwMDAwMDAwMDAwMDAwMDAwMDAwMDAwMDAwMDAwMDAwMDAwMDAwMDAwMDAwMDP/AABEI&#10;AHIBg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7A4xUV5dxWVtJNM6xxRqXd2OFUDqSakJwa8L/AG//ABneeGfgDMuns6/2pdJazSofuxnc&#10;SM9s4x+deTnWaRy/A1cZJX5It2OrA4V4ivCgvtNI0v2n/wBpCH4T/Bm31zRZIru61xlj02TG6M7l&#10;3eZ9AvPucV4r4A/at1TTP2ZryK31KS+8d6jqEqwhv305DYJcL7DoOgryuH442HjD4I6B4H8QJMke&#10;l6kZF1JE8yS1tsDCquRubLOvPAUDj01tE/ZB1rxtq/8AaHgDWNN1XSN4aC6F35Nxb+0iYyrCvwHM&#10;OMs1zTGrE5S3JOmo8kXrFy+JpdWujPvcPk+EwtH2WL0fNe72aT017Psdp+zhoPxm+J3i6Fr7X/E+&#10;maD5ga9nuZmBdQeUjDchj0yuMZ/CvtO2TykVeflGBk1xXwG8H+KvBXguOz8V62mtXy4COke3ylH8&#10;O7q59z6V3AGGr9l4NyN5dgVzynKc9Xzu7Xla7SPjs4xixFd8qiorRcq0fmD/AHa81/aZ8FeLPE/g&#10;gz+C9YvNL1qxLMscUm1btD1Qg8Z9D1HTvXpeeabMC6FRxnvivocywMMXh54ebaUla6dmvRnn4es6&#10;VRVEk7Prqj4c+B/x1+Ivwo+KUC+N7vXf+EfkkMN+dSDulvkHa4YjjDY6cYJrY8PftjXnhX9qzW7f&#10;7Y174R1fUhAse/ckHCqJoz2yeSBwd2evNbP7Uf7LXxQ+JviJ7iHW7XWNLUnyLZn+zeSPQr91vrmv&#10;EL3wZ4c+BlzpdzqWrW2t+KNPvlmudLs/3tqIwQdjy8DeME8Z7A1/OeOxWeZPWjhuacaVOfMp1Hq1&#10;s0tXdPeyP0PD0cDjIe0snOUbcsfvT20fmfohB4lsp9dk01bqI6hDGJWgz84Q9DjriofHPh2bxf4K&#10;1XS7XUr3RrjUrSW2iv7Q4uLNnQqJYz/eXOR7gV8K+Cv2iNU8a/tiab4itvOSPU7qOzW1znbbt8u0&#10;49Ov4V9/RyBzgMrMvBGen+f61+1cH8XUs7hVq0VZU52Xmuj17nxmb5TPBOEZ/aV/TyPzR/bW/Y2/&#10;aN/Zz+DXiDxt4Y/aV8feJLXw/AbubT7hnhnaIEbtrK7BsDnoOBX5vr/wU4/aCXn/AIW946/HU25r&#10;+kDxX4as/GXhnUdJv41nsdTtpLWeM/xo6lWH5Gv5j/2s/gfd/s4ftHeL/Bd4jK2h6lLDESMeZFuz&#10;Gw9ipBFf0XwLi6GP58Pi6cZTjqnyx1XyXT9T4XNqMqLU6bdtt2fQnwK/4Lp/H/4Razbvq3iODxtp&#10;asPNstYtYyzL32zRqrg47ksPY1+wn7Bn7fnhD9vP4ZtrHh9m0/VrDamqaTOw86yc/wDoSHnDDrjt&#10;X82dfRn/AASu/amuP2Uf2zPCesSXjW2g6zdJpGsKWxGbeZgm9v8Arm5V8+in1r2OJ+D8HXws62Fi&#10;o1I6qysnbpZfmc+BzKpCoo1HeLP6OhyK8d/a3/Zu8UftD6Hptv4X+KXiv4Y3mnu7tPowDLd7gMCR&#10;dykgY4we9ewJIHXcv8QyKX5jX4hRrSpTU4bruk/weh9VOCmuWR+Iv/BSfU/2nP8Agnh410Czu/jv&#10;418RaP4kt5ZrPUI7qSDEkbASRMpJwQGjbgkYb2NfOOl/8FS/2htHu1mh+LnjJmXkCe789PxVwVP4&#10;iv2E/wCC4X7M/wDw0J+wvrV7aW/na14GkGvWe1cuUQETqPYxFjjuUWv5/q/b+D54PMcBz16UHOLt&#10;L3Vr2e3Y+VzKNShV92Ts9dz9Lv2Lv+Dhjxh4b8UWOj/GS3tfEOg3DCN9Zs7ZYL6zycb3jTCSKO4V&#10;VbH97pX7BeCvGWl+P/C+n65ot9b6lpWqQLc2t1A4eOeNhlWB+lfyn1+wf/BuT+1lN4n8FeIfhRq1&#10;4002h41PR1kfJWFziWNc9g21gB0y1eJxtwnh6NB47BLl5fiS2s+q7WOrK8wnKfsqrv2P1D6t9KdS&#10;KeaWvydH0Q2U8V8l/t+/8E4de/az8QL4k8JfFjxp4C8QQWSWi2dtfyppdwEZmBMcbKyOS5BcFsgL&#10;xxX1q3SoL27j06xmuJmEcUKGR2J4VQMk11YLGVsLWVWg7S+T/BmdalGpHllsfzzftT/DH9oj9kX4&#10;yab4K8T/ABD8VTahrWGsZLPxRdTRzoW2h8b8rz2YA+1ep/tSftH+LPgb+znZ6Lb+MfE7atqUaaek&#10;76rOZioUGWQtuznHGc9XFQ+KviZJ+21/wUL8afESRjcaD4dmNhpGTuQImUQj6/M//AhXzX+2x8T/&#10;APhYfxmuLeGTfY6Cv2KLBypccyN+LcfRRW2ZyrcU8b4DJZ29ng4qtW5dE5uzjF/hp6m+FUctyStj&#10;F8VV8kL62S3Z9+f8G9n7bmseIfHniT4Z+Ldd1HVptUi/tPSJdQu3uJFdOJY1ZyTgrhse1frQK/l1&#10;/Zo+Nuofs5fHfwv4002R0n0G/juHCnHmRg/Ov4rkV/Tf8M/H2n/FL4f6L4k0uVZtP1yzivYJFOQV&#10;dQw/nX13iBk/1XGLE01aNRfijxMnxLnS5HuvyN3OT9Kjc7W+b7o71Ifu18F/8F2v27L79mP4HWfg&#10;3wxePZeKfHSuj3ETbZLKyHyuynszk7QR0Ab2r47LcvqY3Exw1LeX9fgeliK0aVN1J7EP7ff/AAXW&#10;8G/sx6vfeF/AtrD448XWhMc8gl26dp79MM45kYHqqehBIr8xfjn/AMFcP2gPjzdzNffELWNDsZGO&#10;2x0CQ6bAgPbMZEjD/fdq+b5JGmdmdmZmOSzHJJ96t+HNEm8TeILDTbfH2jULmO2iz/edgo/U1+85&#10;Xwnl2X0uZwUpJaykr/dfb5HyNfMK9aW+nZafefVv7CX/AATb+KH/AAUr1O41jUNd1DT/AAjay+Vc&#10;65qk0t008mclIVY5kYdzkAcZOcV99eEv+Derw18PLZLjw18XfiP4f1yMZF7YyJbqH9QsZVgPbf8A&#10;jX2x+zb8GtJ+AHwK8L+EdFt0t9P0TT4rdQq4LttBdz6szEknuTXdZ+WvyzNuNcfXrSWHlyU1okkt&#10;vO57+GyujGCc1d+rPzx8XeKP2rP+Ca1p/auq6hD+0B8M7LH2qV4jFrWnxDq5YZZscklvMHQZWvVf&#10;+Hy/wfvv2U9S+J1jqjSTacohbQZiI9QF033ISnoT/GMrgE19Z3FstzDJG6q8cgwysMhgeoP1r8XP&#10;+C5X/BM61+AWvf8AC0vA9j9l8Ka3cbNYsIFxFp1y33ZVA4VHPUdm+tLJvqGa4iNDGpU5t6SirKXk&#10;1sm+jVh4j2uGg5Unddn087mN+y9/wVL+Mf7U/wDwUg8AjVPF2qaX4b1jXI4G0CwmMNgsHzYjZB/r&#10;O2WbJJ9BxX7hFeK/mz/4Jdf8pBfhP/2H4v5NX9Jh6fhXVx/gaGFxVKlh4qK5ei8/xM8nqyqU5Sk7&#10;6iPgKa+dv23v+CmHw2/YZ0bb4hv21LxFMm610OxKyXUnoX5xGv8AtNgfWuN/4Ky/8FJbX9hX4VLY&#10;6K8F14/8RxMmmQN8y2SdGuXHoOijufYV+Bvj/wAf6x8UPF+oa/4g1G61XWNTmae5uriQySSMTnkn&#10;68dgOKOE+DXmC+tYrSn0XWX+SDMMzVH93T1l+R9lftK/8F8fjZ8Zbu4t/C93Z/DzRZMrHHpkYlvC&#10;v+1cOCQfdFUj171yv7J37I3x7/4Ki+Iri6n8V+JLrw7bybb7XNd1O4nt0OeUQMxMj4/hXgZ5wK8X&#10;/Y5/Zo1P9rj9onw54F00On9q3AN3Ooz9lt15kkP0Xp7kV/SV8EPgzoPwA+F+j+EfDdjDYaRo1usE&#10;Mca43YHLN6sxyST1Jr6niLMsHkNNYbL6UVVfW17Lu+rfa5wYKjUxcues3ynwP4F/4NwfBfhWximk&#10;+JvjaPWowCLvTkjtFVvZfmYfgwrodc/Zs/as/YY09tW+HPxKm+NPhuxHmTeHPE0bPfNGOSIZCxcs&#10;AOAsnXHyHpX6B4z/APqodeK/OqnE2OrS/wBqkqi7SSa+Wl18me3HA0or937r7pnyF+y1/wAFiPhv&#10;8dvCOsN4kkk+H/irwvbyT6touqvseMRg7zExA8zGCMYDeoGa/NT9tb/gtp8Uvj58VZF8CeItW8C+&#10;ELGcx2MOmTG3ubtc48yZx8xJxkKPlHuea+y/+C3/APwTJs/i94Bvvix4J00QeLtDhM2r29vHt/ta&#10;2A+ZyB1kQc57jI64r8Wrb/j4j/3hX3/CmT5Tiac8dRjd2tyy1UH1t38mzxcxxWIptUpPTv3P6q/C&#10;15NdeGdNkkZpJJLWJmY8liUBJJopvg/A8I6X/wBecX/oAor8oqRXO9Op70ZO25mfGvxdL4D+FHiD&#10;V4eZ9PspJY/UMF4r4b0v9rm+/wCGfdU8H6pbR6pc3kv7i4nUSCONjl+D/ED9044zntXvH7U/7TX/&#10;AArP432vh3VLUX/he+0kDULcdWErspce6hOnua+bNG+JXg7wffeILWHwnHrmm6hdZtnu5mDwwrna&#10;BjkHnOfev508QeJHVzL2OFxKpqKlTmmm99b2V7p7X6H6Nw/ltsM51aTle0k1bp5/jbsbfgTRvBv7&#10;QPiPR9FsvC+vaPqUcS2zSabPHcRzqD80sxcLhj1LDr6V9kfA79l3wr8B3abSbaabUJF2SXl0/mSk&#10;eg6BR9APxrL/AGQvCdnp3w0g1aHwvZ+GZNTPmRxJlpmhwNpdm5yTk444x3r1teTX3PAvCNDC0I5h&#10;iYxlWkk01Hlsraf1Y8TPM2nVm8PTbUFpZu92Pooor9KPnApG6UtBoAp61pFr4g0uexvbeO6tblDH&#10;LFIu5XU9QRXyj+0b+xV4M+G+izeIrO38TGxjf9/aWDJN5KnuN/zBe3VsZ9K+uNuDUd5bJdwNHJGs&#10;kcgIZWGQw9xXzvEXDmEzfDuliIJyS91tXszvy/Ma2Eqc9OTS6pdT87/A/wC0P4a+HvxT0PWtF8Ip&#10;p9npsJtZ/MmFxNOp/wCWv3RtlHPIJyOK9U/Y4/aN1j4l/tO+IPt0jfY/EVs0qQA5W2MOBHj0whYE&#10;9yRWD+0Br3h74H/GG6ivfhvpcrOTJBOJXWG4jb+IL0DdQa4r4Q/Hjw/8F/CWvappGmzf8JlqU0tr&#10;ZySvuisrVtp3em4NxjuQM+h/n3B5lXyjNYUMRioxhSm5SiouOyta1tbrZH6DWw9PF4V1KdJ80opJ&#10;tp7u/d7H6Ir1r8dv+DkX9mn/AIRv4neFfijY25W18RQHSdSkUcC4hGYmb3aM4/7ZV+r3wL8WTeOf&#10;hF4d1W6ybi8so3lJ/ibGCfxIz+NeVf8ABUH9mf8A4ar/AGKPGnhu3g8/WLa0Oq6QAMsbu3BkRV93&#10;AaP6SV/XnB+dRoYyhjYP3JWv6S/y3+R+TZphHKnOk91+aP5ux0oyR0OPoaG4Jzxz37UV/S+jVz4T&#10;Zn9IH/BLf9pf/hqr9iTwX4juJvO1mxtRpGrljlzdW+I2dveRQsn/AG0r6IHSvxv/AODbv9pX/hGP&#10;ip4q+F99cbbXxHANW01GbgXMIxIoHq0XJ/65Cv2Q6Cv5w4oy36jmVSitr3Xo9T7jAV/a0VLrsylr&#10;+iweI9Fu7C6jWa1voXgljYAq6MCCCPcGv5lP2zfgDcfsxftO+MPBc0bRw6PqEgtC38dsx3RH/vgg&#10;fUGv6dyeK/Cb/g4U8VeH9f8A25I7XSYkGqaVpEMGrTIf9ZKSWRSPVVP/AI8K+i8OcXOGOnQWsZR1&#10;8mv6scOeU06Sm+jPhGvbP+Cen7SE37K/7Xfg/wAWLK0djDeLa34BwHtpfkcH8Dn8K8ToFfs+Lw8M&#10;RRlRqbSTT+4+YpzdOal2P6vtK1CHV9Pt7q3kWW3uo1mjcdGVhkEfgatV8j/8EW/2oP8AhpP9ibQh&#10;d3Hn634RJ0W/3Nlj5YHlse/zRlTX1xmv5hx2EnhcRPDz3i2j72jUVSCmuojdK+Tv+Cy/7Ubfsy/s&#10;R681lceV4g8XH+wtMCnDq0oPmSL3+SMOQfXb619YM3y1+NH/AAVj+Lrftg/8FH9I+HljMZ/DPwvj&#10;Md5tOY3ujtkuSfcYii9mRvWtMBUo0HPH4rSlQi6kvSOy+bshVISqctCn8U2or5nk3gSKP9mD9keT&#10;UZgsep3lv9o5+8ZpB+7H4DB/A18W3V1JfXMk0rFpJWLMx6kk5NfaPxx8Gal+1V+0Z4J+Dfh2Ty5t&#10;SnD3UijKW6kE7mHoqAn8q+Svir8ONS+EHxJ1zwvrELQanoN9LY3KEdHjYqf5V9J4D5fJ4PEZ9jX/&#10;ALTjpOq091TvaHytd/My42xCVangaPwUVy+V+rOfr9tv+DeT9qw/FP8AZv1L4d6ldeZq3gOYG1Dt&#10;lnspSSmPZGDL7DbX4k19E/8ABLL9qr/hkb9s7wr4gurj7PoGqSjR9aJOEFrOwUuf+ubhJPoh9a/V&#10;+Lcq+vZdOnFXlH3o/L/NHyeW4n2NdN7PQ/o9U/L6V+FP/Bw/4iutU/bx+xSsxt9L0O1SAHoocF2x&#10;+Jr91YpFljDKQyt0I71+MP8AwclfB+40D9oXwj40WFvsPiDSzZvJj5fOgb7v/fDKfxr8p4BnGObx&#10;Uuqkl6/1c+hzhN4fTufmxWl4N8RN4Q8X6Tq0a75NNvIbpV9SjhgPxxWbnNGciv3qcFKLi9mj5GMr&#10;O6P6nvgx8RdN+LPwn8O+JNHuY7rTda0+G7gkQ5DKyA/n2xXUfSvw5/4I9/8ABXD/AIZMuIvh78QJ&#10;rib4f30xeyvcF5NDkY/Nx1aFjyQOVOSM8g/tp4R8Y6T4+8N2esaLqNnq2lX0Ymtru1lEsUyHoVZe&#10;DX838QZDXy3EuFRe6/hfRr/M+3weMhXgmtzTPIrjPj38GtL+P/wd8ReD9YgjuLHX7KS0cOudhK/K&#10;31DYP4V2QfiggV4dOpKE1OG6d16o6pRUlZn86/7C/wAOb34P/wDBVXwN4X1FWS90Hxb9ik3feJQu&#10;ufxABr+hTxp4usfAfhDU9a1KZYLDSraS6uJGOAqIpY/yrHHwN8Hf8Jf/AMJB/wAItoP9ued9o+3/&#10;AGKP7R5n9/fjO73zXy7/AMF3vjlJ8Hf2CdZsbWYw3vjG7i0WMqcEo+Xl/ONGH419bmWZPPsdQhGP&#10;K7KL6+rPOo0Vg6M5X8z8Xv21/wBp3VP2uv2kPEnjTUZZGhvrhorCFmJW2tUOIkA7fLgn3Jryiig1&#10;+9YbDwoUY0aasopJI+RqTc5OUup+r3/BtV8CIZ5/HXxFuoFaSHytHsnZfu5y8hX9Aa/WhBhq+MP+&#10;CCvgRfB3/BPbQrrywsmvX91fs3dgXCD8tlfaIOa/nfirGPEZrWm9k7L5aH2eXU+TDxXzCiihulfP&#10;HcQX9rHe2klvLGssMyFHRhlXUjBBHvX85H/BTz9mJf2UP21PE3h+0h8nR725Gp6aMcLBMdwUf7pJ&#10;GB0r+jwgkVy3jT4JeEfiLqkd5r3hjQ9au4k8tJr2yjmkVfQFgTivo+G8/lldWc7c0ZKzX5P5HDjc&#10;H7eKtujQ8Hg/8Ilpf3f+POL/ANAFFasVt5ESxoqKiAKoC9AKK8KVS8mzoVN2Pi/9qHVPBn7RdrqW&#10;tW+rf2P4o8JpPaz2FwmftscUjY2nP1ORn7xBFcT4P8f+A4/EGh2vh/4e/wBseIGENuk99eP9ne4O&#10;B5hhGQRnJ5x0zitb9qT9lPV9D8eat4q0uOG98J6jOdQe4hmX/R1kbc+RnkZJIIzwRU/ww8U+A/hb&#10;8WtHtfBtneeIdavbuG1+3XjAQ2odlEnlr/EQC3zGv5Txf1uecueNhTpSckpSaUnPXSUE7q7S3R+q&#10;0fYrBWouU0k2km1y6aptW28z7lso2NnCsiqrBACFGAPoKnX37dKRelOyCa/qOmrRSPzF3buOoooq&#10;xBRRRQAU2Tk06mvQB8//ALdev2Xhnwxpc2teE7TxNok0rRSlpmguLOTHyski5IyMjHGcV8y22heA&#10;fjP4+0e10kt4G0u30+R9QN1IZwGjJcsHZuSynHbG3GOlfWn7anjyDwH8NrZtQ0ePWtFv7j7LfQMd&#10;rBSPlZW7MCODXyH4g+Fvh34gzeH7X4atqWo6tqr3P2uxu3RJLURqjKOw24LkNnnb68V/OviPRcs3&#10;agoVNItwaSm9dFFpKTT7XP0Lh2aWD5pOUd0pJvl9Wtlb0PtX9m34p+H/AB54fuNK8MLO2k+GRFYx&#10;TyDH2jCn5vXt17k16XKm+Mg8gjBryH9jz4KSfAz4btp99JbtrV9J9qu443DeUOir+Hr6mvYFOUr9&#10;s4ZniZZbRljIqNS2qWy7L5I+LzKNJYmaou8b6Pv5/M/nD/4Kqfs1f8Muftu+MtEt7fydH1S5Os6Y&#10;Au1fIuCX2qPRH3oPZBXzrX7If8HIP7NX/CUfCXwz8TLG33XPhu5/s6/YL/y7zfcJPtIAPbca/G/O&#10;a/qrhPM/ruW06rd5LR+q/r8T86zGh7Ks4/NHon7J3xxvP2cP2i/CPjSzZkk0HUop5ADgSxbsSKfY&#10;qSD7V/Tl4T8UWfjTwxp2r2EwmsdUto7qCQfxo6hlP5EV/KT0r98v+CFP7SY+O37E+n6Td3Bm1fwP&#10;OdKmDNljF96I/wDfJx+FfI+JGV81KnjYL4XZ+j2/E9HI69puk/U+uPiT48sfhl4A1rxFqUywafol&#10;lLezyOcKqRoWJP4Cvxt/Za/Y+vP+Cjnwk/aK+L2uWr3Gs67JM3h4yLlopoyZsIe+IwsX5V9ff8F/&#10;f2ipPhf+yRZ+B9NmI1z4magunJGh/efZIirzkexJijI7iQ19E/8ABP8A/Z2i/Ze/ZG8G+EPJWO8t&#10;7BLjUBt5a5lG+TPuCdv/AAGvjcvxE8ty763DSdWSS/wx1f3vQ9StBV6/sntFa+rP5pLq2ksrmSGR&#10;WSSFyjqexHBFRmvpT/grR+zUf2Yf23/Fuk29v5Oj6xL/AGzpeFwvkTncVX2V96f8BNfNdfvWAxkc&#10;VhoYiG0kn958jWpunNxfTQ++f+DfT9p//hT/AO1xN4J1C48vSfiFbfZ4g7fKl7EC8XsNy719zsFf&#10;uYD/ADr+VDwJ421D4b+N9H8Q6TO1tqmh3kV9aSjrHLG4dT+YFf06/s0/G7Tv2kPgH4T8daWV+x+J&#10;tOivdgOfIkIxJEfdJA6H3WvyHxGytUsTHGxXuzVn6r/NfkfSZLiOaDpPdbFL9rf9oCx/Zg/Zz8W+&#10;OLxo9ug2Dy28b9J5z8sSfi5UfTNfid+yLZTWXg/xZ8T/ABJM0mpeJLie8luZjlmjDM7uT/tyFifX&#10;aK+s/wDg4M+PVx4u1rwN8D9Dn3XWsXK6lqiofurkrErfQbn+mK+T/wBq+8Pgz4VeGvh14fRmv/ED&#10;xadBDGMsYl2g8dTuYqPfJr8h4uo1MVhcHwvh/wCJj6ic/KjB3d/Jn1mSyjSqVszn8NGPu+c3t9x9&#10;Rf8ABAb4GXHxM+J3jz45a1Axa4mbS9ILj7ueZCv0UKteS/8ABxT+yr/wrP8AaF0f4l6dbeXpfjuD&#10;7PfFF+WO/gUAk+hki2n3Mbmv1a/Ym/Z3tf2V/wBmLwj4Kt0RZtLskN4wH+tuXG6Vvf5iR9AK5D/g&#10;qH+y0v7XH7GXizw1DbrNrlnB/aujHHzLdwAsij03jdGfaQ1+jZTnUMHm8J0dKUbU0unItF+SZ87i&#10;sPKrh3zfE9X67n83lH+GOlOljaCVo3VkZCVZWGCD7im96/oDR77Hx+x/Q5/wR0/as/4ak/Yn8OzX&#10;t19o8ReE0Gh6pubc7tEoEUp7nfHtJJ6sGrsP+CjP7F9j+3L+zXqnhSQw2+uWx+3aJduOLe6QHaGP&#10;XY4JVvqD2FflD/wQJ/aq/wCFH/tZN4Q1C58rQ/iBELPDthEu1y0LfU/Mn/Aq/dYHcK/nviTB1cpz&#10;dzou2vNF+p9hgqixOH5ZejP5VviN8Oda+EnjjU/DfiLT7jS9Z0e4a1uraddrROpx+XcEcEdKxK/o&#10;M/4KVf8ABKDwr+3ZobavZND4f8f2cPl22qLHlLxQPliuAPvL6N1H04r8Ov2mP2T/AB3+yP48k8P+&#10;ONDutLuNx+z3G0ta3yj+OKTG1h+o7gV+tcO8U4bM6aV+Wp1T/Nd1+R87jcvqUH3Xc84Hyn/Dj/P/&#10;ANevoD9if/gpN8TP2GtdX/hGtUbUPDkr7rvQL52ksp/UoOsT4/iTHuCOK+fwM/560V9Di8HQxNJ0&#10;q8VKLOKnVlTfNB2P6Fv2If8Agrx8L/2y7W209b5fCvi6RQJNH1KVUMjd/Jk+7IPpg47A19XiXOMV&#10;/J9aXclhcxzQySQzROHSRGKshHQg9j719/8A/BPz/gux4w+AE1l4b+JTXXjHwku2JLtm3ahp69OG&#10;P+sUejc+9flGfeHs6adbLveX8r3+T6n0ODzlS92v95+4Y6NX5Q/8HOHjOSHTfhR4fV/3VxLf6g6/&#10;7UYhRT/5Fav0y+C3xw8LftCfDzT/ABT4P1i11rRdRTdFPC2dp7ow6qw6FTyDX5P/APBzTK7/ABn+&#10;GKf8s10i8I+pmjz/ACFfO8F4drOqcais43080juzSonhW49bH5i0daKOtf0DJ2Vz41bn9IP/AASh&#10;0YaD/wAE8/hbb4wf7I8w/V5ZG/rX0OBivEf+Cb0axfsLfC4Ljb/YMB4/Gvbq/l7NHfG1n/el+Z99&#10;h/4UfRfkFFFFcJsFFFFABRRRQB+dv7RXgPxh8C/HOsaJZ3etL4Y1Z5GtoopJDazQuc+WVB25XO3B&#10;HbPeneAofDv7O+kaX4zm1BNc8SXlq0mmaYke1LOQgr5kxP8Ad5wvf+Xv37Y/xt8c/A/WYbiysdNv&#10;vDd4AIpprbebaTGCjHpz1B9yO1fJ/gXwrD8YfGOp3eoalZ6LZ2yPqN31z5YOXEQ6FucAZ71/KfEW&#10;FoZZnUqeD5p1E/dVRaU+t4tuzW9j9Ty6pUxOBUq1lC2rjvLpZ6XR+lngvW/+El8KabqO3b9vto7j&#10;HpuUH+tag5avCv2I/wBoH/hcOgazp00SwSaHcAWyDtavu8pfqoUrn0xXugbFf0lkGaUswwFPF0pc&#10;yaV35rR/ifnGOws8PiJUpqzT/AfRTQ2RShsmvaOMWiignFABTXOCOKN9Q394tpbySSfLHGpZj7Dr&#10;Uykoq7DfQ+ev23Pi5o+j6lp/g/xFau2h69atJLdRLmaylDYSRR3A7jqRXyp4w8K33wU8diLwrr1x&#10;qTyWiOL/AE5WjZUmGQmV5UlQDwe+K7r4ueNof2stY12aS+s9NvPDZmmsfPO2O4tF6rkfxbsEcc7s&#10;VynwE/aE8RfChW0rQdNsdSuNUuVYCW3MsszgbUVfpzgD+8a/lbijNqGZ5u51W1TlL93UirySWjjZ&#10;Pq9u1z9SynC1MLhbQ+JL3ovZ31vf03PrX9hr4T6x4H+H9zrHiGS7k1jxBIsrC5dnlSMDC7iTnJzn&#10;8q9yGc1g/Ddtck8EWL+IjB/bEkYe4SFdqRMedg+nT61vqciv6S4fwFPB5fSw9K9kvtb69X5n5xjq&#10;8q2InUla7fTb5Hnn7VHwUtP2i/2e/F3gy+jWSPXtNlt48j7sm0lCPcMBzX8xvjDwteeCPFmpaNqE&#10;bRX2l3MlrMjDkOjFT+or+rQpmvwS/wCC8H7NP/Ci/wBtS81yzt/K0jx1AuqRFR8om+7MvpncM49C&#10;K/Y/DjMnTxE8FJ6SV16rf8PyPls8w94Kquh8TZzX3d/wQB/aU/4U7+2G3hW8uPL0rx9amzAJ+UXU&#10;eXj9uRvH5V8I1qeCPGepfDvxjpevaPcNaapo91HeWsy9Y5EYMp/MV+rZtl8cbg6mEf2lo/Pp+J4G&#10;GrOlVVRdD9WPHb/8PGv+C6un6OubzwT8G4/3w+9CxtWDykjp8906RH1VB6V+rCAivzz/AODer9n2&#10;48NfADxL8VNbV5dd+JWpN5M8vMjWkDMpbP8AtztMT6hUNfoeFxX4DxNVh9YWDpP3KKUV5tfE/W/5&#10;H1+Bi/Z+1e8nf/JH5pf8HH/7M/8AwmPwO8N/E7T7fdd+Ebv+ztSZF5NncHEbE+iTYA/67mvxlr+p&#10;H9o74L6f+0J8CfFngnUlVrPxJpk1kxIz5bMp2OPdX2sPdRX8wfjrwbf/AA58bav4f1SIwalol5NY&#10;3UZ/gkjcow/76B5r9I8Ocz9thJYST1g9PR/8E8POsPy1VUXUyq/Xz/g3g/a+tbf4LeNPh3r16I18&#10;H79esDK33bRv9egz2RwGx6ytX5B10Hw9+JGvfDfUL2TQL64sbjVrKbTJzEeZoZl2un45/OvquIsp&#10;hmGClRm7W1T7W/4FzgwWIdGqprXpb1PsTwn46uv2v/20/HvxZ1DMlil29tpYf7qR/dQDPYRj/wAf&#10;Nehf8ExfhQ37Z3/BTO88X3URufCfwrjWeAkZjeZWZbcfVpPMl+keK8p1KZf2XP2O1iXEWrajBsU5&#10;w3nTD5j/AMBXP0IFesf8E1v2ifi9+w58D7jS9C/Zx8YeJpPEl3/atxq/2K4X7WjIoiC7UI2BeRzy&#10;XY96/mjhOnUzrNcx4lpW5I/7NQu0kox+OSvbf9T9DzaSwWEw+Wy3f7ydureyfofs6ozSSIHUrwQe&#10;CDX52j/grb+0EP8Am1fxj/4C3X/xFB/4K2/tBH/m1fxj/wCAt1/8br3/APV3GdOX/wADj/meT9ep&#10;26/cz89v+Cxf7LB/Zf8A22PEUdnbmHQfFjnW9Owvyr5pJlQdvlk3cDoGWvlbFfoR/wAFSvjb8Vf2&#10;1Phzpd94i/Z98WeDT4Qke5bV5LOcpHAwwyuWQALnBznqK/Pfoa/duGsRVq4CEK7XPFWdmntttfof&#10;JY6EVWbhszQ8JeJ7zwX4o0/WNPmaC+0u4juoJFbBV0YMP5V/TN+xr+0JZ/tR/s1+E/G1pIsjatYo&#10;bpR1inUbZFPoQwPHvX8xPWv1Z/4Nv/2q/J1HxN8I9TuflmU6zo6u3cYWeMfmrY9z6V874g5V9YwK&#10;xUF71N/g9/uO3JsRyVfZvaR+thTfzXIfGn4B+EP2ifA914c8aaBp3iDR7oYaC6iyYz/eRxhkcdmU&#10;gj1rsF5WnYxX4jTnOnJTg2muqPqpRUlZn40/tz/8G9evfD83niD4OX03iTSVBkbQrxgNQth6RP8A&#10;dmHsdrezHmvzc8SeFtS8Ga3caZq1jdabqFm5jmt7mIxSRMOCCp5Ff1bsmTXzt+3D/wAEzfh1+2/4&#10;bm/tnT49L8TJGRaa3ZxhLiJscb/+ei+zV+kZD4gVqLVHMFzx/m6r17/meJi8njL36Oj7dD+cKivW&#10;P2x/2PPFn7FHxhuvCXiq3+6DNY30YPkahBnAkQ/oR1Bryev1/D4iniKSrUneMtmfNVKcoS5Zbn01&#10;/wAEyf8Agojrn7B3xot55J7q98Da1MsWu6buLLtPH2iMdpU6/wC0Bg9iPqr/AIORZrHxvF8FfGWj&#10;3EV9pGsade+RdxNujmjf7NJEwPoVLGvy7zX21q+o337RP/BEyyluGe6vvgv4v+zKx+Z1sLlPkH0V&#10;5SPYRj0r5jNMtpUMyw+Zw9183LLz5lZP1voehh8RKdGdB66XR8S0DrRQvJr617HnI/pK/wCCXOpr&#10;rP8AwT/+Fc6tkHRUX/vl3U/yr37NfIf/AAQ58ar4v/4J0eDY1bc2iyXOnt/slZS+PyevrpTmv5iz&#10;im4Y+tF/zS/M+7wsr0YvyQ6iiivNOgKKKr6nqlvo1lNdXlxDa2tuhklmmcJHGo6lmPAA9TQBYorj&#10;T+0T4BH/ADO3hH/wcW3/AMXRW31er/K/uM/aw7nQ6/pFnrWjXFvf2cN/ayIRJBLGJFkH93aeD+Nf&#10;DP7UfxP+Heq+H5fDmgeEbrQtU0+4LeettHbBW6MrDqwPv6DHFfeuzivMPjj+zd4L+JNvNq2t6PPN&#10;dWqGR5bEFbiQDtheWP61+f8AHWQ4vMcE44JwUrNPmV215PdHv5Hj6OGrqVfma6WfX06nxh4E8Ux/&#10;CD4D32taTrP/ABUXiDUYbRYYGKyafHC3nFm9S52j0wT15A+zPgf+0lpXxB+H/hy81K6gs9S1gNAI&#10;2O1ZJ0++FPTJ4OPeviL9oLxf4N1y9s9P8I+HZtHt9JBga4nYia6AJ++nY7ieTzTPiV4zt2+HHgvT&#10;dNs9S0ptNjkuHadSvnSsw/eo3GRx26Yr8UyDi6tkVerTpyU6dKEVyq9nK6u1fZ73PtMflMMfCEpJ&#10;xlKTd3a6VutumiP0vV/M9venqea+Oda/bB8XfC7wt8PNXuovtMOr6a/221nXaZtj7RKrdmZSD6dK&#10;+pfhb8SdP+K/gmw13TGJtb5NwVvvRsOGU+4PFfvuR8WYHM6ksPRdqkVGTi97SSd/Pc+CxmU18NBV&#10;J6xbauu6djo6bI20UM+DXzj+19+2jJ8JtZ/4Rnw7HFLrW1WuLiQbltNwyoA7sQQfYEetehnme4TK&#10;cK8XjJWjt5t9kYYLBVcVVVKirs918aeONK8A6HJqGr3kNlaKdu+Q/eJ6ADqSfQV8w/tMftX3Gl/t&#10;H6X4dt5nh0HR5ETUVQ4N00qDOfZFfgHjdn0FeYfttfEPXPEHjLR9P1CacWtnptvPFu+VZZHQM0no&#10;Tnj2rlf2j/Fen+L/AIpRaxBpeoWa3ltBLci6Uw/bGCgGVAeVVtuO+cE1+JcaeIeIrxq4bB+4qc4K&#10;7veS1ve3S6XyPtcl4ehBwq1vecoy9Ftb52uU73T9A+FvxweG4mPiLQtNu9zC0baLhQchCTxxwDjg&#10;4r7U/Zp8R+A/ircXXiDwz4Nj0e6iASa8ewjiYuf4VcdT6446Z7V5X8Afh/8ACz9ph7dl8K6ppd9p&#10;cSrOkbt9kkx/ecdSe4PNfVnhnwrp/hHR4bDTbWGxs7ddkcUS7VUV7XhzwzXpVJYxSpyoSfNGyu0/&#10;JyV1Y4uIsyhOKo2kqkVZtuyt6LR3LyAgU9elGylAwK/az4wK+F/+C/H7NX/C6f2MZPE1nb+bq/w+&#10;uhqKlRlmtXwk6/h8j+wQ190VkeOPCNh8QPB2raFqkC3OmazaS2V1EekkUiFHH4gmu7K8dLCYuniY&#10;/Zaf+f4GOIpKpTcH1R/Kca3fhl8PtQ+K/wARdD8M6VGZdQ169hsbcY/jkcKCfYZyfYGtn9pL4K6h&#10;+zp8efFngfU1YXnhrU5rLcVx5qK2Y5Po8ZVx7MK+wv8Ag31/Zq/4W1+1vN4yvLfzNL8B2pnjZl+V&#10;rqXKR/iF3H8RX9FZnmlPD5dLGx25brzb2PiqOHc6ypPvqftH8C/hTp/wQ+Dvhrwhpcfl6f4d06Cw&#10;hGOSI0C5PuSMk9yc11tNycU4V/NM5ucnOW7ep90kkrICcCvwe/4L7/s1f8KY/bLk8UWVv5ek/EC2&#10;F/kLhVukxHMPxARvcsTX7wk4FfEn/Bd79mr/AIXj+xXe61Z2/m6t4GnGqxFR8xh+7Kv/AHyc49q+&#10;n4NzL6nmcG/hl7r+f/BODMqHtaDXVan4JV6f+yP8Mv8AhZnxm0+OSPzLHTT9sucjgquMA/VsCvMC&#10;P14r7A/ZG0CD4Kfs76v401JVjm1GNrlCwwfJTIQf8CbJ9xivsPGXiaplHDdSnhP4+IapU0t+ael1&#10;6K7OPhDLViswi6nwU/ek/Jf5nWWnw1k/bZ/b68EfDGFWm0PSZxe6zt+6IUw8ob6qFj9i9funp9jD&#10;ptnFbwRrHDAgjRVGAqgYA/Svza/4N7/2ebhvCfi74ya3Cx1PxhdtaWDuOVt0bLkezNx7hRX6WBOf&#10;wr8tjltPKcDhslpbUIJPzm9Zv79Pke5WxUsXiKmMl9t6eSWiX3AoyaXYKQJinbawAyfG/hGx8eeE&#10;tS0TUoVuNP1a1ktbiNhncjqVI/I1/Mv+2B+z9ffsuftG+K/BN9Gy/wBi3zrbsQcSwMd0Tj2KkEV/&#10;T4ycV+Uv/Bx9+yb9o0rwz8X9LtSXtmGi60yr/Ccm3kb8QyZPqg7195wBm31XHfVpv3amnz6f5Hj5&#10;xhuelzx3R+Sdegfsr/Hq/wD2Y/2hPCfjnT2fzPD+oRzzRqf9fATtlj/4FGzqPQnNefjgUHmv2+vR&#10;jVpunNXTTVvJny0ZOMlJH9WXgbxpp/xC8G6TrulXCXWm61aRXtrMh+WSORA6kfUEVrA5FfmD/wAE&#10;CP8AgolY+KvAVv8ABPxVeRwa5oYZvDk8zY+3WxJY2+T/ABxknaO64H8PP6eK9fzPnGV1MvxcsNU6&#10;PTzXRn3OFxEa1NTix1FIW4pA1eYdB8V/8F4v2ftL+L37BmveIpbeMa54Blh1SwucDeqNKkU8e7rt&#10;ZHLY7tGnpX4G1+/n/Bdn4y2Pwv8A+CefijTJZkXUvGU9to9lGT8z/vlllOPQRRPz2LD1r8A6/cPD&#10;h1HlslPbmdvSyvb53+Z8nnnL7dW7fiGcV+tH/BCv9naL46fsBfGjQdUhzpfjG/OlxuR/GltksPcG&#10;VDn1Fflb4H8Ear8SfGGm6BodjcalrGsXCWtnawrueaRiAAP556Acmv6Sv2Av2Wbf9jf9lXwv4FRo&#10;5NQs4Dc6nOg4uLyX55mH+yGO1c/wotPxBzOOHwcaEX78pJrytrf7wyfD89RyeyT/ABP5w/i98L9U&#10;+C3xN1zwrrVvJb6poV5JaTKwxkqcBh7EYI9jXN1+zn/Bcj/gmBdfGrSZPix4F09rjxLpcGNZsIEz&#10;JqECjiVAOsiDqOpHuK/GWSNonZWVlZSQQRjHYj/PrX0PDud08zwirQfvLSS7M48dhZUKji9uh+wn&#10;/BtX8a49S+F/jjwHNN/pGl3qapbRk/8ALOQbXP8A30or9QEbNfzb/wDBNL9rt/2MP2rtB8UXDP8A&#10;2HdN9g1hAettJwWx6qcN+Br+jjwx4nsfGGgWOraXdQ3mn6jAlxbTxtuSWNhlWBHUEEV+SceZXLDZ&#10;i66Xu1NV69UfR5TiFOgoPeJpUUZpoeviD1R1fMv/AAV/+K9r8Jf+CfnxAuJpVjuNYshpNqpODLJO&#10;wUgfRN5/Cvpa4uVtYWkkZUjQbmZjgKO5Nfl3+1H40m/4K8ft2aD8KfCkj3Xwr+HN2L7xJqMRJgup&#10;FbDKG6HODGv1cjpXtZFhVUxKq1NKdP3pPyXT1b0Ry4ypy0+VbvRHhfwj/wCCKPiT4i/Cjwx4g/1X&#10;9vaTa6jsY4ZPOhSTBHqN1Fftdpul22kadb2lvD5VvaxrDEiqAqKoAAHsAKK+glx9j+Z8qVvQ4Vkt&#10;Lq2Xqayhl5p1B5FfCnsHG+MvgZ4R8Z3bX2oeF9F1K+Ublknt13SEdAzYyR9c18k/tN+APix8TvE8&#10;VnL4Smt9F0/93Y2emIJbeJRwDuUcnHrgD0Ffc2yjylzXx3EnBmEzaj7HmdJN3fKkubtfTU9bLs4q&#10;4WfPbmtte+nofnf8ePhLqHw0+EfhtPFHia6m17L/AGbQ5P34s42xnEmcouAuVwRnp0NeifsW/GXx&#10;1/wg8mg+FvCul6ta6UxeWaa8NuzM5J5JJBPHb0r6H+IP7KPgn4neIH1TWNLa4vpMb5BMw3fr/Kup&#10;+H/wy0P4XaL/AGfoWnwafa53MsY5c+pPU18ZlXh1jcJnP1ujV9nSUVHR3nJJW1bW76/ge1iuIaNb&#10;BexnDmm3fVJRXpY82n+IvxiWFm/4QDQ0KjIP9tK36Yr4m8beOV+Mnxtl1fXPL8PNqNzGt08MZlW2&#10;KhU3FWIJxtGR7V+nzRqwrzPxj+x/8P8AxxrcuoXuhQrdTsXleFjH5jHqSBxzXfxlwPmOaUqcKGIc&#10;lGV3Gez+aRz5LndDCylKpTs2rJx3X3s+S/jX+zV8QP8AhMYNR02bWfGljJHHJYanCfNZVABHAzsw&#10;egHFfRnwW+HesfFfwnar8VvBmi3F5pqBLW8uEQ3E6+jIB8vvyAf7teveCvAumfD7QIdL0m3+zWcH&#10;3I9xbb+da+wZr0Mj8PcLgcTLFym3zr3oO0o3+au7dDDHcQVa9NUrL3dpLR/htfqZ+geG9P8AC2mx&#10;2mmWNrp9rHwsNvEI41+gGBWgvelC4or9Bp04U4qFNWS6I+flJt3e4UUUVoIKaV5/WnUm3mgD8av+&#10;DjT9lqbQ/jj4b+Jmk6fNLb+KrP8As3UjDGW/0q3H7tmx3eEhfpDX2Z/wQ+/ZnP7Pn7EmlX17atb6&#10;14ymOr3QZdrqjfLEp+iD9a+vtX8O2HiCBYr+ytb6NW3Kk8SyKp9QGB5qxb2kdpAkUUaxxxgKqoNq&#10;qB2Ar6TF8R1q+V08tktI9b7pbK3kcNPAxhXdfuOU/NTqTbg0tfNncBrL8Y+FrPxv4U1LR7+MTWeq&#10;W0lpOhH3kdSp6+xrUIyKbsojJxfMhPVWP5nvi1+yFr3gP9rnWPht9hu1a01mSyjnWFinkbyRIDjB&#10;Aj5/CvWP28NXuPCfgPQ/BGk2V2kMiK8qRwsRHBFhY14HcjP/AAGv33uPBWj3mom8m0vT5rpusz2y&#10;NIe33iM1HdfDzQb6XfNomkzPjGXs42OPTkV3Z3j55tnmAzTGK9PCJtQ/mqP7bflZWQsHFYXBV8NS&#10;+Kro5do9reZ+Rv7AP/Bcib9n34caD4C8bfDW5XQNDgW0ttQ0KKRZUQd5IZM7jySWVxnstfqz8CPj&#10;hoH7Rnwt0rxh4XuJ7nRNYV2t5J4HgkyjtGwZHAZSGVhyO1an/Cr/AA3/ANC/ov8A4Axf/E1q6bpV&#10;ro1otvZ28Frbx52xQxiNFycnAHHJOa7M4x2Dxc3WoUXTk3d+9dP5WObC0atNcs5XXoWBRRRXinWI&#10;3NcJ+018C9M/aX+A3inwJrAX7H4l0+S08wruNvIRmOUD+8kgRx7qK7wrk01hzWlGpKnNVIaNO6+R&#10;MopqzP5U/iP4A1L4U+P9a8M6zA1tq2g3sthdxH+CSNyhx7ccHv1rFr9GP+DiH9k3/hWvx/0v4maZ&#10;beXpnjiIW+oFV+VL6JQAT7vGB+MZ9a/Oev6YyPMo4/BU8SvtLX1W58LiqPsargbnw0GpN8QNFXSN&#10;R/snVGvIhaXnnGH7NKWG1945XBxz2r9iPgZ/wV48bfsxNa+Df2nvBOvaReWirFF4ptLUzW94g4Ek&#10;oXhs/wB+MkN1wK/F2KZoJUdGZWQhlI6gj/Div6Ev+CXXxy0X9uP9hrw+fEljpuuX2hRjR9VgvIVn&#10;VniACuQwP3kwc/Wvk+PI040KdatSU4Xs3tJdmn+jPSyhycnCErP8H8ju/B3/AAU0+A3jnTI7qx+K&#10;XhFUcA+XcXywSL9UfBH4iuS+OX/BY34B/BHQp7g+NtP8TXsany7DRG+2TSt2XK/KufViBWl47/4J&#10;Efs9/EK6e4uvhzpVrcSnLvZM9uT+CnH5Cudsf+CH/wCznZTb/wDhC5Juc7Zb6RlP61+Y0VkfNzVH&#10;Ut2938z3JfW7Wjy+up+N/wDwUO/4KBeJv2/vi4us6lC2l+H9LDQaLpCPuSzjYjLsejStgbm9gOgA&#10;rD/Zr/YB+K37V2tRW3hHwlqU1qzAS6hcxm3s7cerSNgfgMmv30+G3/BOH4H/AAnuEm0X4a+F4Z06&#10;STWouGz6/vMivZtO0m10ezjt7S3htbeMYSKJAiIPYDgV9ZLj+lhsOsNltDlSVld/jZf5nnRyec5+&#10;0rT1Z8d/8E0f+CRHhb9hiBfEOrzQeJviJcR7JNQMf7jTVI5jt1PPPQufmPsOK+yPKC9M/nTtgpdt&#10;fnmOx1fGVnXxEuaTPao0YUo8sFZDDHxzzX59/wDBRv8A4IW+Gv2mNVvvGXw5ms/B/jO5Jlu7Jk26&#10;bqsnJLEAfuZWzyygqx6jJLV+hG3NNMYatMtzPE4Ct7bDS5X+D9UKth4VY8s1c/mN+P8A+xR8UP2Y&#10;dals/GXg/WNLWNiq3SwmW1mA7pKuVI9wa+kv+CY3/BZ3xB+xbYw+DvGFrd+Kfh7vzbrG4+26Nk8+&#10;Tu4eP1jYjB5UjkH91tX0Cx1+wktb60t721mGHhnjEkb/AFVgQa8V+In/AATN+BPxSuZLjV/hn4ae&#10;4kJJlgt/s7Z/4AQP0r7mrxxhsfQ+r5pQ5l3i7W81fb7zyVlM6U+fDz+8x/hZ/wAFZPgD8WtIjurL&#10;4kaBp8kigtbanL9inQ+hSTB/Lij4pf8ABWH4AfCfS5Li8+JGg6hIoyttpkv22eQ9gEjBPPr0rlbn&#10;/gh5+zncz7/+EMmj/wBlL6QL/Ou7+Fv/AAS++A/wevY7rR/hxoLXcJys13F9qYf995H6V8vUWSKX&#10;NB1H5e6vx1/I7o/W2rPlXnqfJnj/APaK+On/AAVqlk8JfCfw7qnwx+FNy/lap4p1UGG7v4ujIgH3&#10;VIz8qEswIyyjIr7S/Y3/AGM/B37E/wAJLfwr4VtWZsiW/wBQmUG51KfHMjn9Ao4UcCvWLPToNOtY&#10;4LeGO3ghUKkcahUQDoABwBUwGK5cZmjq0vq1CPJSWtl1feT6s1o4flfPN3l/W3YbszRTqK8k6Qoo&#10;ooAKKKKACiiigAooooAKKKKACiiigAooooAKKKKACiiigAooooAKKKKACiiigAooooAKKKKACiii&#10;gDwD/gpl+y5D+1r+yF4p8MrErapb251DS3I5juYvmXB/2sFTjqDiv5vL+xm0u+mtriNobi3dopEY&#10;YZGBwQR6g1/V/IAxwfSvxY/4LPf8Epdc+GPxD1X4o+AtJuNT8JaxI13qlpaRmSTSpicu+0c+U3XI&#10;+7zmv0vw/wA+p4ecsDiJWUtYt7X6r5nhZxhXNKtBbbn5w/8A6q+/f+Dfj9qz/hT37Ulx4F1K58vR&#10;/H0Plwh2+VLyMEpj/eXcPwFfARGK1PBHjHUPh74x0vXtLma21LR7uO8tZFPKyRsGX9R0r9TzjL44&#10;/BTw0uq09d1+J4GHrOjVU10P6tAeKK8E/ZE/4KB/Df8Aal+HOg3Wm+LtBj8RXtlE95pEt4kV3bzl&#10;BvTy2IZsNkZUEV7zuz+VfzPicNVw83Tqxaa7n3FOpGa5osdRRRWJoFFFFABRRRQAUUUUAFFFFABR&#10;RRQAUUUUAFFFFABRRRQAUUUUAFFFFABRRRQAUUUUAFFFFABRRRQAUUUUAFFFFABRRRQAUUUUAFFF&#10;FABRRRQAUUUUAJ1b8KjuIlmjZHVWVhgqRkGiiqjuKWzPxw/4LtfCPwn4I8Sx3mi+F/Duj3d5H5s8&#10;9lpsNvJM56szIoLH3PNfmWetFFf0pw7/ALhSPhcX/EN34XTyW/xG0Fo3aNhqEGCpwf8AWCv6p4OU&#10;X6UUV+aeJn+80vR/mj6HJf4bJKKKK/ND2gooooAKKKKACiiigAooooAKKKKACiiigD//2VBLAQIt&#10;ABQABgAIAAAAIQCKFT+YDAEAABUCAAATAAAAAAAAAAAAAAAAAAAAAABbQ29udGVudF9UeXBlc10u&#10;eG1sUEsBAi0AFAAGAAgAAAAhADj9If/WAAAAlAEAAAsAAAAAAAAAAAAAAAAAPQEAAF9yZWxzLy5y&#10;ZWxzUEsBAi0AFAAGAAgAAAAhANb/xbNWBAAAaQwAAA4AAAAAAAAAAAAAAAAAPAIAAGRycy9lMm9E&#10;b2MueG1sUEsBAi0AFAAGAAgAAAAhAFhgsxu6AAAAIgEAABkAAAAAAAAAAAAAAAAAvgYAAGRycy9f&#10;cmVscy9lMm9Eb2MueG1sLnJlbHNQSwECLQAUAAYACAAAACEAGZB5peEAAAAKAQAADwAAAAAAAAAA&#10;AAAAAACvBwAAZHJzL2Rvd25yZXYueG1sUEsBAi0ACgAAAAAAAAAhADOt/V4TQAAAE0AAABUAAAAA&#10;AAAAAAAAAAAAvQgAAGRycy9tZWRpYS9pbWFnZTEuanBlZ1BLBQYAAAAABgAGAH0BAAADS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7" type="#_x0000_t202" style="position:absolute;left:19050;width:51403;height:6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601C70" w:rsidRPr="00947BE4" w:rsidRDefault="00601C70" w:rsidP="00085126">
                        <w:pPr>
                          <w:spacing w:after="80" w:line="204" w:lineRule="auto"/>
                          <w:rPr>
                            <w:rFonts w:ascii="Calibri" w:hAnsi="Calibri"/>
                            <w:b/>
                            <w:color w:val="002B82"/>
                            <w:spacing w:val="4"/>
                            <w:sz w:val="40"/>
                            <w:szCs w:val="40"/>
                          </w:rPr>
                        </w:pPr>
                        <w:r w:rsidRPr="00947BE4">
                          <w:rPr>
                            <w:rFonts w:ascii="Calibri" w:hAnsi="Calibri"/>
                            <w:b/>
                            <w:color w:val="002B82"/>
                            <w:spacing w:val="4"/>
                            <w:sz w:val="40"/>
                            <w:szCs w:val="40"/>
                          </w:rPr>
                          <w:t>Accrediting Commission for Schools</w:t>
                        </w:r>
                        <w:r w:rsidRPr="00947BE4">
                          <w:rPr>
                            <w:rFonts w:ascii="Calibri" w:hAnsi="Calibri"/>
                            <w:b/>
                            <w:color w:val="002B82"/>
                            <w:spacing w:val="4"/>
                            <w:sz w:val="40"/>
                            <w:szCs w:val="40"/>
                          </w:rPr>
                          <w:br/>
                          <w:t>Western Association of Schools and Colleges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alt="wascLOGOrgbNOTAG" style="position:absolute;top:990;width:17297;height:5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nHXbEAAAA2gAAAA8AAABkcnMvZG93bnJldi54bWxEj0FrwkAUhO9C/8PyCt50UwtWoqu0QkGE&#10;gkZ76O2ZfU1Csm/D7sak/94VCh6HmfmGWW0G04grOV9ZVvAyTUAQ51ZXXCg4nz4nCxA+IGtsLJOC&#10;P/KwWT+NVphq2/ORrlkoRISwT1FBGUKbSunzkgz6qW2Jo/drncEQpSukdthHuGnkLEnm0mDFcaHE&#10;lrYl5XXWGQVf+x+/MHpX1dnxteg/Dpcu+3ZKjZ+H9yWIQEN4hP/bO63gDe5X4g2Q6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jnHXbEAAAA2gAAAA8AAAAAAAAAAAAAAAAA&#10;nwIAAGRycy9kb3ducmV2LnhtbFBLBQYAAAAABAAEAPcAAACQAwAAAAA=&#10;">
                  <v:imagedata r:id="rId8" o:title="wascLOGOrgbNOTAG"/>
                  <v:path arrowok="t"/>
                </v:shape>
              </v:group>
            </w:pict>
          </mc:Fallback>
        </mc:AlternateContent>
      </w:r>
    </w:p>
    <w:p w:rsidR="00CD1990" w:rsidRDefault="00CD1990"/>
    <w:p w:rsidR="00CD1990" w:rsidRPr="005937E0" w:rsidRDefault="00CD1990" w:rsidP="005937E0">
      <w:pPr>
        <w:rPr>
          <w:sz w:val="20"/>
        </w:rPr>
      </w:pPr>
    </w:p>
    <w:p w:rsidR="00593463" w:rsidRPr="001B4D10" w:rsidRDefault="00F40468" w:rsidP="009B58CC">
      <w:pPr>
        <w:pStyle w:val="Heading1"/>
        <w:spacing w:after="160"/>
        <w:rPr>
          <w:rFonts w:asciiTheme="minorHAnsi" w:hAnsiTheme="minorHAnsi"/>
          <w:sz w:val="32"/>
          <w:szCs w:val="32"/>
        </w:rPr>
      </w:pPr>
      <w:r w:rsidRPr="001B4D10">
        <w:rPr>
          <w:rFonts w:asciiTheme="minorHAnsi" w:hAnsiTheme="minorHAnsi"/>
          <w:sz w:val="32"/>
          <w:szCs w:val="32"/>
        </w:rPr>
        <w:t xml:space="preserve">ACS </w:t>
      </w:r>
      <w:r w:rsidR="00CD1990" w:rsidRPr="001B4D10">
        <w:rPr>
          <w:rFonts w:asciiTheme="minorHAnsi" w:hAnsiTheme="minorHAnsi"/>
          <w:sz w:val="32"/>
          <w:szCs w:val="32"/>
        </w:rPr>
        <w:t xml:space="preserve">WASC ACCREDITATION </w:t>
      </w:r>
      <w:r w:rsidR="009B58CC">
        <w:rPr>
          <w:rFonts w:asciiTheme="minorHAnsi" w:hAnsiTheme="minorHAnsi"/>
          <w:sz w:val="32"/>
          <w:szCs w:val="32"/>
        </w:rPr>
        <w:t xml:space="preserve">CERTIFICATE </w:t>
      </w:r>
      <w:r w:rsidR="009743FC" w:rsidRPr="001B4D10">
        <w:rPr>
          <w:rFonts w:asciiTheme="minorHAnsi" w:hAnsiTheme="minorHAnsi"/>
          <w:sz w:val="32"/>
          <w:szCs w:val="32"/>
        </w:rPr>
        <w:t>ORDER FORM</w:t>
      </w:r>
    </w:p>
    <w:p w:rsidR="002F5634" w:rsidRPr="00143FE6" w:rsidRDefault="00CD1990" w:rsidP="00302C97">
      <w:pPr>
        <w:spacing w:after="60"/>
        <w:jc w:val="both"/>
        <w:rPr>
          <w:rFonts w:asciiTheme="minorHAnsi" w:hAnsiTheme="minorHAnsi"/>
          <w:sz w:val="22"/>
          <w:szCs w:val="22"/>
        </w:rPr>
      </w:pPr>
      <w:r w:rsidRPr="00143FE6">
        <w:rPr>
          <w:rFonts w:asciiTheme="minorHAnsi" w:hAnsiTheme="minorHAnsi"/>
          <w:sz w:val="22"/>
          <w:szCs w:val="22"/>
        </w:rPr>
        <w:t>Schools accredited by the Accrediting Commission for Schools</w:t>
      </w:r>
      <w:r w:rsidR="00F40468" w:rsidRPr="00143FE6">
        <w:rPr>
          <w:rFonts w:asciiTheme="minorHAnsi" w:hAnsiTheme="minorHAnsi"/>
          <w:sz w:val="22"/>
          <w:szCs w:val="22"/>
        </w:rPr>
        <w:t>,</w:t>
      </w:r>
      <w:r w:rsidRPr="00143FE6">
        <w:rPr>
          <w:rFonts w:asciiTheme="minorHAnsi" w:hAnsiTheme="minorHAnsi"/>
          <w:sz w:val="22"/>
          <w:szCs w:val="22"/>
        </w:rPr>
        <w:t xml:space="preserve"> Western Association of Schools and Colleges </w:t>
      </w:r>
      <w:r w:rsidR="00D45F56" w:rsidRPr="00143FE6">
        <w:rPr>
          <w:rFonts w:asciiTheme="minorHAnsi" w:hAnsiTheme="minorHAnsi"/>
          <w:sz w:val="22"/>
          <w:szCs w:val="22"/>
        </w:rPr>
        <w:t>receive a</w:t>
      </w:r>
      <w:r w:rsidR="00F40468" w:rsidRPr="00143FE6">
        <w:rPr>
          <w:rFonts w:asciiTheme="minorHAnsi" w:hAnsiTheme="minorHAnsi"/>
          <w:sz w:val="22"/>
          <w:szCs w:val="22"/>
        </w:rPr>
        <w:t>n ACS</w:t>
      </w:r>
      <w:r w:rsidR="00D45F56" w:rsidRPr="00143FE6">
        <w:rPr>
          <w:rFonts w:asciiTheme="minorHAnsi" w:hAnsiTheme="minorHAnsi"/>
          <w:sz w:val="22"/>
          <w:szCs w:val="22"/>
        </w:rPr>
        <w:t xml:space="preserve"> WASC Certificate</w:t>
      </w:r>
      <w:r w:rsidR="009064F9" w:rsidRPr="00143FE6">
        <w:rPr>
          <w:rFonts w:asciiTheme="minorHAnsi" w:hAnsiTheme="minorHAnsi"/>
          <w:sz w:val="22"/>
          <w:szCs w:val="22"/>
        </w:rPr>
        <w:t xml:space="preserve"> of Accreditation automatically</w:t>
      </w:r>
      <w:r w:rsidR="00D45F56" w:rsidRPr="00143FE6">
        <w:rPr>
          <w:rFonts w:asciiTheme="minorHAnsi" w:hAnsiTheme="minorHAnsi"/>
          <w:sz w:val="22"/>
          <w:szCs w:val="22"/>
        </w:rPr>
        <w:t xml:space="preserve"> </w:t>
      </w:r>
      <w:r w:rsidR="001D1E8E" w:rsidRPr="00143FE6">
        <w:rPr>
          <w:rFonts w:asciiTheme="minorHAnsi" w:hAnsiTheme="minorHAnsi"/>
          <w:sz w:val="22"/>
          <w:szCs w:val="22"/>
        </w:rPr>
        <w:t xml:space="preserve">provided </w:t>
      </w:r>
      <w:r w:rsidR="00143FE6">
        <w:rPr>
          <w:rFonts w:asciiTheme="minorHAnsi" w:hAnsiTheme="minorHAnsi"/>
          <w:sz w:val="22"/>
          <w:szCs w:val="22"/>
        </w:rPr>
        <w:t>free of charge.</w:t>
      </w:r>
      <w:r w:rsidR="009B58CC">
        <w:rPr>
          <w:rFonts w:asciiTheme="minorHAnsi" w:hAnsiTheme="minorHAnsi"/>
          <w:sz w:val="22"/>
          <w:szCs w:val="22"/>
        </w:rPr>
        <w:t xml:space="preserve"> </w:t>
      </w:r>
      <w:r w:rsidR="00D45F56" w:rsidRPr="00143FE6">
        <w:rPr>
          <w:rFonts w:asciiTheme="minorHAnsi" w:hAnsiTheme="minorHAnsi"/>
          <w:sz w:val="22"/>
          <w:szCs w:val="22"/>
        </w:rPr>
        <w:t xml:space="preserve">Accredited schools </w:t>
      </w:r>
      <w:r w:rsidR="00BC58AA" w:rsidRPr="00143FE6">
        <w:rPr>
          <w:rFonts w:asciiTheme="minorHAnsi" w:hAnsiTheme="minorHAnsi"/>
          <w:sz w:val="22"/>
          <w:szCs w:val="22"/>
        </w:rPr>
        <w:t>are eligible to</w:t>
      </w:r>
      <w:r w:rsidRPr="00143FE6">
        <w:rPr>
          <w:rFonts w:asciiTheme="minorHAnsi" w:hAnsiTheme="minorHAnsi"/>
          <w:sz w:val="22"/>
          <w:szCs w:val="22"/>
        </w:rPr>
        <w:t xml:space="preserve"> purchase</w:t>
      </w:r>
      <w:r w:rsidR="00D45F56" w:rsidRPr="00143FE6">
        <w:rPr>
          <w:rFonts w:asciiTheme="minorHAnsi" w:hAnsiTheme="minorHAnsi"/>
          <w:sz w:val="22"/>
          <w:szCs w:val="22"/>
        </w:rPr>
        <w:t xml:space="preserve"> up to two additional </w:t>
      </w:r>
      <w:r w:rsidR="00F40468" w:rsidRPr="00143FE6">
        <w:rPr>
          <w:rFonts w:asciiTheme="minorHAnsi" w:hAnsiTheme="minorHAnsi"/>
          <w:sz w:val="22"/>
          <w:szCs w:val="22"/>
        </w:rPr>
        <w:t xml:space="preserve">ACS </w:t>
      </w:r>
      <w:r w:rsidR="00D45F56" w:rsidRPr="00143FE6">
        <w:rPr>
          <w:rFonts w:asciiTheme="minorHAnsi" w:hAnsiTheme="minorHAnsi"/>
          <w:sz w:val="22"/>
          <w:szCs w:val="22"/>
        </w:rPr>
        <w:t>WASC Certificates per accredited</w:t>
      </w:r>
      <w:r w:rsidRPr="00143FE6">
        <w:rPr>
          <w:rFonts w:asciiTheme="minorHAnsi" w:hAnsiTheme="minorHAnsi"/>
          <w:sz w:val="22"/>
          <w:szCs w:val="22"/>
        </w:rPr>
        <w:t xml:space="preserve"> </w:t>
      </w:r>
      <w:r w:rsidR="00A9123D" w:rsidRPr="00143FE6">
        <w:rPr>
          <w:rFonts w:asciiTheme="minorHAnsi" w:hAnsiTheme="minorHAnsi"/>
          <w:sz w:val="22"/>
          <w:szCs w:val="22"/>
        </w:rPr>
        <w:t>school</w:t>
      </w:r>
      <w:r w:rsidR="00196E8A" w:rsidRPr="00143FE6">
        <w:rPr>
          <w:rFonts w:asciiTheme="minorHAnsi" w:hAnsiTheme="minorHAnsi"/>
          <w:sz w:val="22"/>
          <w:szCs w:val="22"/>
        </w:rPr>
        <w:t>; s</w:t>
      </w:r>
      <w:r w:rsidR="00A9123D" w:rsidRPr="00143FE6">
        <w:rPr>
          <w:rFonts w:asciiTheme="minorHAnsi" w:hAnsiTheme="minorHAnsi"/>
          <w:sz w:val="22"/>
          <w:szCs w:val="22"/>
        </w:rPr>
        <w:t>chools with multiple campuses may order one additional certificate per accredited campus.</w:t>
      </w:r>
      <w:r w:rsidR="009B58CC">
        <w:rPr>
          <w:rFonts w:asciiTheme="minorHAnsi" w:hAnsiTheme="minorHAnsi"/>
          <w:sz w:val="22"/>
          <w:szCs w:val="22"/>
        </w:rPr>
        <w:t xml:space="preserve"> </w:t>
      </w:r>
      <w:r w:rsidR="002F5634" w:rsidRPr="00143FE6">
        <w:rPr>
          <w:rFonts w:ascii="Calibri" w:hAnsi="Calibri"/>
          <w:sz w:val="22"/>
          <w:szCs w:val="22"/>
        </w:rPr>
        <w:t>Electronic (pdf) copies of the ACS WASC certificate are also available</w:t>
      </w:r>
      <w:r w:rsidR="002F5634" w:rsidRPr="00143FE6">
        <w:rPr>
          <w:rFonts w:ascii="Calibri" w:hAnsi="Calibri" w:cs="Calibri"/>
          <w:sz w:val="22"/>
          <w:szCs w:val="22"/>
        </w:rPr>
        <w:t>.</w:t>
      </w:r>
    </w:p>
    <w:p w:rsidR="00F81B58" w:rsidRPr="00143FE6" w:rsidRDefault="002F5634" w:rsidP="00302C97">
      <w:pPr>
        <w:spacing w:after="60"/>
        <w:jc w:val="both"/>
        <w:rPr>
          <w:rFonts w:ascii="Calibri" w:hAnsi="Calibri" w:cs="Calibri"/>
          <w:sz w:val="22"/>
          <w:szCs w:val="22"/>
        </w:rPr>
      </w:pPr>
      <w:r w:rsidRPr="00143FE6">
        <w:rPr>
          <w:rFonts w:asciiTheme="minorHAnsi" w:hAnsiTheme="minorHAnsi"/>
          <w:sz w:val="22"/>
          <w:szCs w:val="22"/>
        </w:rPr>
        <w:t>T</w:t>
      </w:r>
      <w:r w:rsidR="00CD1990" w:rsidRPr="00143FE6">
        <w:rPr>
          <w:rFonts w:asciiTheme="minorHAnsi" w:hAnsiTheme="minorHAnsi"/>
          <w:sz w:val="22"/>
          <w:szCs w:val="22"/>
        </w:rPr>
        <w:t>o purchase a</w:t>
      </w:r>
      <w:r w:rsidR="00F40468" w:rsidRPr="00143FE6">
        <w:rPr>
          <w:rFonts w:asciiTheme="minorHAnsi" w:hAnsiTheme="minorHAnsi"/>
          <w:sz w:val="22"/>
          <w:szCs w:val="22"/>
        </w:rPr>
        <w:t>n ACS</w:t>
      </w:r>
      <w:r w:rsidR="00CD1990" w:rsidRPr="00143FE6">
        <w:rPr>
          <w:rFonts w:asciiTheme="minorHAnsi" w:hAnsiTheme="minorHAnsi"/>
          <w:sz w:val="22"/>
          <w:szCs w:val="22"/>
        </w:rPr>
        <w:t xml:space="preserve"> WASC </w:t>
      </w:r>
      <w:r w:rsidR="00D45F56" w:rsidRPr="00143FE6">
        <w:rPr>
          <w:rFonts w:asciiTheme="minorHAnsi" w:hAnsiTheme="minorHAnsi"/>
          <w:sz w:val="22"/>
          <w:szCs w:val="22"/>
        </w:rPr>
        <w:t>certificate</w:t>
      </w:r>
      <w:r w:rsidR="00CD1990" w:rsidRPr="00143FE6">
        <w:rPr>
          <w:rFonts w:asciiTheme="minorHAnsi" w:hAnsiTheme="minorHAnsi"/>
          <w:sz w:val="22"/>
          <w:szCs w:val="22"/>
        </w:rPr>
        <w:t xml:space="preserve">, </w:t>
      </w:r>
      <w:r w:rsidR="00A9123D" w:rsidRPr="00143FE6">
        <w:rPr>
          <w:rFonts w:asciiTheme="minorHAnsi" w:hAnsiTheme="minorHAnsi"/>
          <w:sz w:val="22"/>
          <w:szCs w:val="22"/>
        </w:rPr>
        <w:t>submit</w:t>
      </w:r>
      <w:r w:rsidR="00CD1990" w:rsidRPr="00143FE6">
        <w:rPr>
          <w:rFonts w:asciiTheme="minorHAnsi" w:hAnsiTheme="minorHAnsi"/>
          <w:sz w:val="22"/>
          <w:szCs w:val="22"/>
        </w:rPr>
        <w:t xml:space="preserve"> </w:t>
      </w:r>
      <w:r w:rsidRPr="00143FE6">
        <w:rPr>
          <w:rFonts w:asciiTheme="minorHAnsi" w:hAnsiTheme="minorHAnsi"/>
          <w:sz w:val="22"/>
          <w:szCs w:val="22"/>
        </w:rPr>
        <w:t>the completed form a</w:t>
      </w:r>
      <w:r w:rsidR="00BC58AA" w:rsidRPr="00143FE6">
        <w:rPr>
          <w:rFonts w:asciiTheme="minorHAnsi" w:hAnsiTheme="minorHAnsi"/>
          <w:sz w:val="22"/>
          <w:szCs w:val="22"/>
        </w:rPr>
        <w:t xml:space="preserve">long with </w:t>
      </w:r>
      <w:r w:rsidRPr="00143FE6">
        <w:rPr>
          <w:rFonts w:asciiTheme="minorHAnsi" w:hAnsiTheme="minorHAnsi"/>
          <w:sz w:val="22"/>
          <w:szCs w:val="22"/>
        </w:rPr>
        <w:t>a</w:t>
      </w:r>
      <w:r w:rsidR="00BC58AA" w:rsidRPr="00143FE6">
        <w:rPr>
          <w:rFonts w:asciiTheme="minorHAnsi" w:hAnsiTheme="minorHAnsi"/>
          <w:sz w:val="22"/>
          <w:szCs w:val="22"/>
        </w:rPr>
        <w:t xml:space="preserve"> check</w:t>
      </w:r>
      <w:r w:rsidR="00291065" w:rsidRPr="00143FE6">
        <w:rPr>
          <w:rFonts w:asciiTheme="minorHAnsi" w:hAnsiTheme="minorHAnsi"/>
          <w:sz w:val="22"/>
          <w:szCs w:val="22"/>
        </w:rPr>
        <w:t xml:space="preserve"> </w:t>
      </w:r>
      <w:r w:rsidR="00BC58AA" w:rsidRPr="00143FE6">
        <w:rPr>
          <w:rFonts w:asciiTheme="minorHAnsi" w:hAnsiTheme="minorHAnsi"/>
          <w:sz w:val="22"/>
          <w:szCs w:val="22"/>
        </w:rPr>
        <w:t xml:space="preserve">or </w:t>
      </w:r>
      <w:r w:rsidR="008755CF" w:rsidRPr="00143FE6">
        <w:rPr>
          <w:rFonts w:asciiTheme="minorHAnsi" w:hAnsiTheme="minorHAnsi"/>
          <w:sz w:val="22"/>
          <w:szCs w:val="22"/>
        </w:rPr>
        <w:t>purchase order information</w:t>
      </w:r>
      <w:r w:rsidR="0014011F" w:rsidRPr="00143FE6">
        <w:rPr>
          <w:rFonts w:asciiTheme="minorHAnsi" w:hAnsiTheme="minorHAnsi"/>
          <w:sz w:val="22"/>
          <w:szCs w:val="22"/>
        </w:rPr>
        <w:t xml:space="preserve">. </w:t>
      </w:r>
      <w:r w:rsidR="00302C97">
        <w:rPr>
          <w:rFonts w:ascii="Calibri" w:hAnsi="Calibri" w:cs="Calibri"/>
          <w:sz w:val="22"/>
          <w:szCs w:val="22"/>
        </w:rPr>
        <w:t>P</w:t>
      </w:r>
      <w:r w:rsidR="00302C97" w:rsidRPr="00561414">
        <w:rPr>
          <w:rFonts w:ascii="Calibri" w:hAnsi="Calibri" w:cs="Calibri"/>
          <w:sz w:val="22"/>
          <w:szCs w:val="22"/>
        </w:rPr>
        <w:t xml:space="preserve">rovide email address below </w:t>
      </w:r>
      <w:r w:rsidR="00302C97">
        <w:rPr>
          <w:rFonts w:ascii="Calibri" w:hAnsi="Calibri" w:cs="Calibri"/>
          <w:sz w:val="22"/>
          <w:szCs w:val="22"/>
        </w:rPr>
        <w:t xml:space="preserve">for PayPal payment </w:t>
      </w:r>
      <w:r w:rsidR="00302C97" w:rsidRPr="00561414">
        <w:rPr>
          <w:rFonts w:ascii="Calibri" w:hAnsi="Calibri" w:cs="Calibri"/>
          <w:sz w:val="22"/>
          <w:szCs w:val="22"/>
        </w:rPr>
        <w:t>and a PayPal invoice</w:t>
      </w:r>
      <w:r w:rsidR="00302C97">
        <w:rPr>
          <w:rFonts w:ascii="Calibri" w:hAnsi="Calibri" w:cs="Calibri"/>
          <w:sz w:val="22"/>
          <w:szCs w:val="22"/>
        </w:rPr>
        <w:t xml:space="preserve"> will be sent to you</w:t>
      </w:r>
      <w:r w:rsidR="00302C97" w:rsidRPr="00561414">
        <w:rPr>
          <w:rFonts w:ascii="Calibri" w:hAnsi="Calibri" w:cs="Calibri"/>
          <w:sz w:val="22"/>
          <w:szCs w:val="22"/>
        </w:rPr>
        <w:t xml:space="preserve">. </w:t>
      </w:r>
      <w:r w:rsidR="00302C97">
        <w:rPr>
          <w:rFonts w:ascii="Calibri" w:hAnsi="Calibri" w:cs="Calibri"/>
          <w:sz w:val="22"/>
          <w:szCs w:val="22"/>
        </w:rPr>
        <w:t>C</w:t>
      </w:r>
      <w:r w:rsidR="00302C97" w:rsidRPr="00561414">
        <w:rPr>
          <w:rFonts w:ascii="Calibri" w:hAnsi="Calibri" w:cs="Calibri"/>
          <w:sz w:val="22"/>
          <w:szCs w:val="22"/>
        </w:rPr>
        <w:t xml:space="preserve">ontact the ACS </w:t>
      </w:r>
      <w:r w:rsidR="00302C97">
        <w:rPr>
          <w:rFonts w:ascii="Calibri" w:hAnsi="Calibri" w:cs="Calibri"/>
          <w:sz w:val="22"/>
          <w:szCs w:val="22"/>
        </w:rPr>
        <w:t>WASC office at (650) </w:t>
      </w:r>
      <w:r w:rsidR="00302C97" w:rsidRPr="00561414">
        <w:rPr>
          <w:rFonts w:ascii="Calibri" w:hAnsi="Calibri" w:cs="Calibri"/>
          <w:sz w:val="22"/>
          <w:szCs w:val="22"/>
        </w:rPr>
        <w:t xml:space="preserve">696-1060 </w:t>
      </w:r>
      <w:r w:rsidR="00302C97">
        <w:rPr>
          <w:rFonts w:ascii="Calibri" w:hAnsi="Calibri" w:cs="Calibri"/>
          <w:sz w:val="22"/>
          <w:szCs w:val="22"/>
        </w:rPr>
        <w:t xml:space="preserve">with </w:t>
      </w:r>
      <w:r w:rsidR="00302C97" w:rsidRPr="00561414">
        <w:rPr>
          <w:rFonts w:ascii="Calibri" w:hAnsi="Calibri" w:cs="Calibri"/>
          <w:sz w:val="22"/>
          <w:szCs w:val="22"/>
        </w:rPr>
        <w:t>any questions.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0728"/>
      </w:tblGrid>
      <w:tr w:rsidR="00D45F56" w:rsidTr="009B58CC">
        <w:trPr>
          <w:trHeight w:val="701"/>
        </w:trPr>
        <w:tc>
          <w:tcPr>
            <w:tcW w:w="10728" w:type="dxa"/>
          </w:tcPr>
          <w:p w:rsidR="00143FE6" w:rsidRDefault="00143FE6" w:rsidP="00302C97">
            <w:pPr>
              <w:spacing w:before="6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NOTE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Pr="00A8146B">
              <w:rPr>
                <w:rFonts w:ascii="Calibri" w:hAnsi="Calibri" w:cs="Calibri"/>
                <w:sz w:val="22"/>
                <w:szCs w:val="22"/>
              </w:rPr>
              <w:t xml:space="preserve"> Purchase orders or checks sent without a completed order form will not be processed and will be returned to the sender.</w:t>
            </w:r>
          </w:p>
          <w:tbl>
            <w:tblPr>
              <w:tblW w:w="105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083"/>
              <w:gridCol w:w="1628"/>
              <w:gridCol w:w="1468"/>
              <w:gridCol w:w="2310"/>
              <w:gridCol w:w="13"/>
            </w:tblGrid>
            <w:tr w:rsidR="00225C17" w:rsidRPr="00561414" w:rsidTr="00225C17">
              <w:trPr>
                <w:gridAfter w:val="1"/>
                <w:wAfter w:w="13" w:type="dxa"/>
              </w:trPr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6D9F1"/>
                  <w:vAlign w:val="center"/>
                </w:tcPr>
                <w:p w:rsidR="005937E0" w:rsidRPr="00561414" w:rsidRDefault="005937E0" w:rsidP="00302C97">
                  <w:pPr>
                    <w:spacing w:before="60" w:after="60"/>
                    <w:rPr>
                      <w:rFonts w:ascii="Calibri" w:hAnsi="Calibri" w:cs="Calibri"/>
                      <w:b/>
                      <w:sz w:val="20"/>
                    </w:rPr>
                  </w:pPr>
                  <w:r w:rsidRPr="00561414">
                    <w:rPr>
                      <w:rFonts w:ascii="Calibri" w:hAnsi="Calibri" w:cs="Calibri"/>
                      <w:b/>
                      <w:sz w:val="20"/>
                    </w:rPr>
                    <w:t>ITEM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C6D9F1"/>
                  <w:vAlign w:val="center"/>
                </w:tcPr>
                <w:p w:rsidR="005937E0" w:rsidRPr="00561414" w:rsidRDefault="005937E0" w:rsidP="00302C97">
                  <w:pPr>
                    <w:spacing w:before="60" w:after="60"/>
                    <w:jc w:val="right"/>
                    <w:rPr>
                      <w:rFonts w:ascii="Calibri" w:hAnsi="Calibri" w:cs="Calibri"/>
                      <w:b/>
                      <w:sz w:val="20"/>
                    </w:rPr>
                  </w:pPr>
                  <w:r w:rsidRPr="00561414">
                    <w:rPr>
                      <w:rFonts w:ascii="Calibri" w:hAnsi="Calibri" w:cs="Calibri"/>
                      <w:b/>
                      <w:sz w:val="20"/>
                    </w:rPr>
                    <w:t>PRICE</w:t>
                  </w:r>
                  <w:r w:rsidRPr="00561414">
                    <w:rPr>
                      <w:rFonts w:ascii="Calibri" w:hAnsi="Calibri" w:cs="Calibri"/>
                      <w:b/>
                      <w:sz w:val="20"/>
                      <w:vertAlign w:val="superscript"/>
                    </w:rPr>
                    <w:t>*</w:t>
                  </w:r>
                  <w:r w:rsidR="00302C97">
                    <w:rPr>
                      <w:rFonts w:ascii="Calibri" w:hAnsi="Calibri" w:cs="Calibri"/>
                      <w:b/>
                      <w:sz w:val="20"/>
                      <w:vertAlign w:val="superscript"/>
                    </w:rPr>
                    <w:t xml:space="preserve">   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C6D9F1"/>
                  <w:vAlign w:val="center"/>
                </w:tcPr>
                <w:p w:rsidR="005937E0" w:rsidRPr="00561414" w:rsidRDefault="005937E0" w:rsidP="00302C97">
                  <w:pPr>
                    <w:spacing w:before="60" w:after="60"/>
                    <w:jc w:val="center"/>
                    <w:rPr>
                      <w:rFonts w:ascii="Calibri" w:hAnsi="Calibri" w:cs="Calibri"/>
                      <w:b/>
                      <w:sz w:val="20"/>
                    </w:rPr>
                  </w:pPr>
                  <w:r w:rsidRPr="00561414">
                    <w:rPr>
                      <w:rFonts w:ascii="Calibri" w:hAnsi="Calibri" w:cs="Calibri"/>
                      <w:b/>
                      <w:sz w:val="20"/>
                    </w:rPr>
                    <w:t>QTY.</w:t>
                  </w:r>
                </w:p>
              </w:tc>
              <w:tc>
                <w:tcPr>
                  <w:tcW w:w="2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vAlign w:val="center"/>
                </w:tcPr>
                <w:p w:rsidR="005937E0" w:rsidRPr="00561414" w:rsidRDefault="005937E0" w:rsidP="00302C97">
                  <w:pPr>
                    <w:spacing w:before="60" w:after="60"/>
                    <w:jc w:val="center"/>
                    <w:rPr>
                      <w:rFonts w:ascii="Calibri" w:hAnsi="Calibri" w:cs="Calibri"/>
                      <w:b/>
                      <w:sz w:val="20"/>
                    </w:rPr>
                  </w:pPr>
                  <w:r w:rsidRPr="00561414">
                    <w:rPr>
                      <w:rFonts w:ascii="Calibri" w:hAnsi="Calibri" w:cs="Calibri"/>
                      <w:b/>
                      <w:sz w:val="20"/>
                    </w:rPr>
                    <w:t>TOTAL AMOUNT</w:t>
                  </w:r>
                </w:p>
              </w:tc>
            </w:tr>
            <w:tr w:rsidR="00225C17" w:rsidRPr="00561414" w:rsidTr="00225C17">
              <w:trPr>
                <w:gridAfter w:val="1"/>
                <w:wAfter w:w="13" w:type="dxa"/>
              </w:trPr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5937E0" w:rsidRPr="00561414" w:rsidRDefault="005937E0" w:rsidP="00302C97">
                  <w:pPr>
                    <w:spacing w:before="80" w:after="40"/>
                    <w:rPr>
                      <w:rFonts w:ascii="Calibri" w:hAnsi="Calibri" w:cs="Calibri"/>
                      <w:b/>
                      <w:sz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</w:rPr>
                    <w:t>ACS WASC Certificate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937E0" w:rsidRPr="00561414" w:rsidRDefault="005937E0" w:rsidP="00302C97">
                  <w:pPr>
                    <w:spacing w:before="80" w:after="40"/>
                    <w:jc w:val="right"/>
                    <w:rPr>
                      <w:rFonts w:ascii="Calibri" w:hAnsi="Calibri" w:cs="Calibri"/>
                      <w:b/>
                      <w:sz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</w:rPr>
                    <w:t>$  4</w:t>
                  </w:r>
                  <w:r w:rsidRPr="00561414">
                    <w:rPr>
                      <w:rFonts w:ascii="Calibri" w:hAnsi="Calibri" w:cs="Calibri"/>
                      <w:b/>
                      <w:sz w:val="20"/>
                    </w:rPr>
                    <w:t>0.00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937E0" w:rsidRPr="00561414" w:rsidRDefault="005937E0" w:rsidP="00302C97">
                  <w:pPr>
                    <w:spacing w:before="80" w:after="40"/>
                    <w:jc w:val="center"/>
                    <w:rPr>
                      <w:rFonts w:ascii="Calibri" w:hAnsi="Calibri" w:cs="Calibri"/>
                      <w:b/>
                      <w:sz w:val="20"/>
                    </w:rPr>
                  </w:pPr>
                  <w:r w:rsidRPr="009425E0">
                    <w:rPr>
                      <w:rFonts w:ascii="Calibri" w:hAnsi="Calibri" w:cs="Calibri"/>
                      <w:b/>
                      <w:sz w:val="20"/>
                      <w:u w:val="single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9425E0">
                    <w:rPr>
                      <w:rFonts w:ascii="Calibri" w:hAnsi="Calibri" w:cs="Calibri"/>
                      <w:b/>
                      <w:sz w:val="20"/>
                      <w:u w:val="single"/>
                    </w:rPr>
                    <w:instrText xml:space="preserve"> FORMTEXT </w:instrText>
                  </w:r>
                  <w:r w:rsidRPr="009425E0">
                    <w:rPr>
                      <w:rFonts w:ascii="Calibri" w:hAnsi="Calibri" w:cs="Calibri"/>
                      <w:b/>
                      <w:sz w:val="20"/>
                      <w:u w:val="single"/>
                    </w:rPr>
                  </w:r>
                  <w:r w:rsidRPr="009425E0">
                    <w:rPr>
                      <w:rFonts w:ascii="Calibri" w:hAnsi="Calibri" w:cs="Calibri"/>
                      <w:b/>
                      <w:sz w:val="20"/>
                      <w:u w:val="single"/>
                    </w:rPr>
                    <w:fldChar w:fldCharType="separate"/>
                  </w:r>
                  <w:bookmarkStart w:id="0" w:name="_GoBack"/>
                  <w:r w:rsidRPr="009425E0">
                    <w:rPr>
                      <w:rFonts w:ascii="Calibri" w:hAnsi="Calibri" w:cs="Calibri"/>
                      <w:b/>
                      <w:noProof/>
                      <w:sz w:val="20"/>
                      <w:u w:val="single"/>
                    </w:rPr>
                    <w:t> </w:t>
                  </w:r>
                  <w:r w:rsidRPr="009425E0">
                    <w:rPr>
                      <w:rFonts w:ascii="Calibri" w:hAnsi="Calibri" w:cs="Calibri"/>
                      <w:b/>
                      <w:noProof/>
                      <w:sz w:val="20"/>
                      <w:u w:val="single"/>
                    </w:rPr>
                    <w:t> </w:t>
                  </w:r>
                  <w:r w:rsidRPr="009425E0">
                    <w:rPr>
                      <w:rFonts w:ascii="Calibri" w:hAnsi="Calibri" w:cs="Calibri"/>
                      <w:b/>
                      <w:noProof/>
                      <w:sz w:val="20"/>
                      <w:u w:val="single"/>
                    </w:rPr>
                    <w:t> </w:t>
                  </w:r>
                  <w:r w:rsidRPr="009425E0">
                    <w:rPr>
                      <w:rFonts w:ascii="Calibri" w:hAnsi="Calibri" w:cs="Calibri"/>
                      <w:b/>
                      <w:noProof/>
                      <w:sz w:val="20"/>
                      <w:u w:val="single"/>
                    </w:rPr>
                    <w:t> </w:t>
                  </w:r>
                  <w:r w:rsidRPr="009425E0">
                    <w:rPr>
                      <w:rFonts w:ascii="Calibri" w:hAnsi="Calibri" w:cs="Calibri"/>
                      <w:b/>
                      <w:noProof/>
                      <w:sz w:val="20"/>
                      <w:u w:val="single"/>
                    </w:rPr>
                    <w:t> </w:t>
                  </w:r>
                  <w:bookmarkEnd w:id="0"/>
                  <w:r w:rsidRPr="009425E0">
                    <w:rPr>
                      <w:rFonts w:ascii="Calibri" w:hAnsi="Calibri" w:cs="Calibri"/>
                      <w:b/>
                      <w:sz w:val="20"/>
                      <w:u w:val="single"/>
                    </w:rPr>
                    <w:fldChar w:fldCharType="end"/>
                  </w:r>
                </w:p>
              </w:tc>
              <w:tc>
                <w:tcPr>
                  <w:tcW w:w="211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5937E0" w:rsidRPr="00561414" w:rsidRDefault="005937E0" w:rsidP="00302C97">
                  <w:pPr>
                    <w:spacing w:before="80" w:after="40"/>
                    <w:jc w:val="center"/>
                    <w:rPr>
                      <w:rFonts w:ascii="Calibri" w:hAnsi="Calibri" w:cs="Calibri"/>
                      <w:b/>
                      <w:sz w:val="20"/>
                      <w:u w:val="single"/>
                    </w:rPr>
                  </w:pPr>
                  <w:r w:rsidRPr="00561414">
                    <w:rPr>
                      <w:rFonts w:ascii="Calibri" w:hAnsi="Calibri" w:cs="Calibri"/>
                      <w:b/>
                      <w:sz w:val="20"/>
                    </w:rPr>
                    <w:t xml:space="preserve">$ </w:t>
                  </w:r>
                  <w:r w:rsidRPr="00561414">
                    <w:rPr>
                      <w:rFonts w:ascii="Calibri" w:hAnsi="Calibri" w:cs="Calibri"/>
                      <w:b/>
                      <w:sz w:val="20"/>
                      <w:u w:val="single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1" w:name="Text8"/>
                  <w:r w:rsidRPr="00561414">
                    <w:rPr>
                      <w:rFonts w:ascii="Calibri" w:hAnsi="Calibri" w:cs="Calibri"/>
                      <w:b/>
                      <w:sz w:val="20"/>
                      <w:u w:val="single"/>
                    </w:rPr>
                    <w:instrText xml:space="preserve"> FORMTEXT </w:instrText>
                  </w:r>
                  <w:r w:rsidRPr="00561414">
                    <w:rPr>
                      <w:rFonts w:ascii="Calibri" w:hAnsi="Calibri" w:cs="Calibri"/>
                      <w:b/>
                      <w:sz w:val="20"/>
                      <w:u w:val="single"/>
                    </w:rPr>
                  </w:r>
                  <w:r w:rsidRPr="00561414">
                    <w:rPr>
                      <w:rFonts w:ascii="Calibri" w:hAnsi="Calibri" w:cs="Calibri"/>
                      <w:b/>
                      <w:sz w:val="20"/>
                      <w:u w:val="single"/>
                    </w:rPr>
                    <w:fldChar w:fldCharType="separate"/>
                  </w:r>
                  <w:r w:rsidRPr="00561414">
                    <w:rPr>
                      <w:rFonts w:ascii="Calibri" w:hAnsi="Calibri" w:cs="Calibri"/>
                      <w:b/>
                      <w:noProof/>
                      <w:sz w:val="20"/>
                      <w:u w:val="single"/>
                    </w:rPr>
                    <w:t> </w:t>
                  </w:r>
                  <w:r w:rsidRPr="00561414">
                    <w:rPr>
                      <w:rFonts w:ascii="Calibri" w:hAnsi="Calibri" w:cs="Calibri"/>
                      <w:b/>
                      <w:noProof/>
                      <w:sz w:val="20"/>
                      <w:u w:val="single"/>
                    </w:rPr>
                    <w:t> </w:t>
                  </w:r>
                  <w:r w:rsidRPr="00561414">
                    <w:rPr>
                      <w:rFonts w:ascii="Calibri" w:hAnsi="Calibri" w:cs="Calibri"/>
                      <w:b/>
                      <w:noProof/>
                      <w:sz w:val="20"/>
                      <w:u w:val="single"/>
                    </w:rPr>
                    <w:t> </w:t>
                  </w:r>
                  <w:r w:rsidRPr="00561414">
                    <w:rPr>
                      <w:rFonts w:ascii="Calibri" w:hAnsi="Calibri" w:cs="Calibri"/>
                      <w:b/>
                      <w:noProof/>
                      <w:sz w:val="20"/>
                      <w:u w:val="single"/>
                    </w:rPr>
                    <w:t> </w:t>
                  </w:r>
                  <w:r w:rsidRPr="00561414">
                    <w:rPr>
                      <w:rFonts w:ascii="Calibri" w:hAnsi="Calibri" w:cs="Calibri"/>
                      <w:b/>
                      <w:noProof/>
                      <w:sz w:val="20"/>
                      <w:u w:val="single"/>
                    </w:rPr>
                    <w:t> </w:t>
                  </w:r>
                  <w:r w:rsidRPr="00561414">
                    <w:rPr>
                      <w:rFonts w:ascii="Calibri" w:hAnsi="Calibri" w:cs="Calibri"/>
                      <w:b/>
                      <w:sz w:val="20"/>
                      <w:u w:val="single"/>
                    </w:rPr>
                    <w:fldChar w:fldCharType="end"/>
                  </w:r>
                  <w:bookmarkEnd w:id="1"/>
                </w:p>
              </w:tc>
            </w:tr>
            <w:tr w:rsidR="00225C17" w:rsidRPr="00561414" w:rsidTr="00225C17">
              <w:trPr>
                <w:gridAfter w:val="1"/>
                <w:wAfter w:w="13" w:type="dxa"/>
              </w:trPr>
              <w:tc>
                <w:tcPr>
                  <w:tcW w:w="566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937E0" w:rsidRPr="00561414" w:rsidRDefault="005937E0" w:rsidP="00302C97">
                  <w:pPr>
                    <w:tabs>
                      <w:tab w:val="right" w:pos="3755"/>
                    </w:tabs>
                    <w:spacing w:before="40" w:after="80"/>
                    <w:rPr>
                      <w:rFonts w:ascii="Calibri" w:hAnsi="Calibri" w:cs="Calibri"/>
                      <w:b/>
                      <w:sz w:val="20"/>
                    </w:rPr>
                  </w:pPr>
                  <w:r w:rsidRPr="00561414">
                    <w:rPr>
                      <w:rFonts w:ascii="Calibri" w:hAnsi="Calibri" w:cs="Calibri"/>
                      <w:b/>
                      <w:sz w:val="20"/>
                    </w:rPr>
                    <w:t xml:space="preserve">ACS WASC </w:t>
                  </w:r>
                  <w:r>
                    <w:rPr>
                      <w:rFonts w:ascii="Calibri" w:hAnsi="Calibri" w:cs="Calibri"/>
                      <w:b/>
                      <w:sz w:val="20"/>
                    </w:rPr>
                    <w:t>Electronic Certificate</w:t>
                  </w:r>
                  <w:r w:rsidR="00302C97">
                    <w:rPr>
                      <w:rFonts w:ascii="Calibri" w:hAnsi="Calibri" w:cs="Calibri"/>
                      <w:b/>
                      <w:sz w:val="20"/>
                    </w:rPr>
                    <w:t xml:space="preserve"> (email  address required)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37E0" w:rsidRPr="00561414" w:rsidRDefault="005937E0" w:rsidP="00302C97">
                  <w:pPr>
                    <w:spacing w:before="40" w:after="80"/>
                    <w:jc w:val="right"/>
                    <w:rPr>
                      <w:rFonts w:ascii="Calibri" w:hAnsi="Calibri" w:cs="Calibri"/>
                      <w:b/>
                      <w:sz w:val="20"/>
                    </w:rPr>
                  </w:pPr>
                  <w:r w:rsidRPr="00561414">
                    <w:rPr>
                      <w:rFonts w:ascii="Calibri" w:hAnsi="Calibri" w:cs="Calibri"/>
                      <w:b/>
                      <w:sz w:val="20"/>
                    </w:rPr>
                    <w:t xml:space="preserve"> $</w:t>
                  </w:r>
                  <w:r>
                    <w:rPr>
                      <w:rFonts w:ascii="Calibri" w:hAnsi="Calibri" w:cs="Calibri"/>
                      <w:b/>
                      <w:sz w:val="20"/>
                    </w:rPr>
                    <w:t xml:space="preserve">  30</w:t>
                  </w:r>
                  <w:r w:rsidRPr="00561414">
                    <w:rPr>
                      <w:rFonts w:ascii="Calibri" w:hAnsi="Calibri" w:cs="Calibri"/>
                      <w:b/>
                      <w:sz w:val="20"/>
                    </w:rPr>
                    <w:t>.00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37E0" w:rsidRPr="00561414" w:rsidRDefault="005937E0" w:rsidP="00302C97">
                  <w:pPr>
                    <w:spacing w:before="40" w:after="80"/>
                    <w:jc w:val="center"/>
                    <w:rPr>
                      <w:rFonts w:ascii="Calibri" w:hAnsi="Calibri" w:cs="Calibri"/>
                      <w:b/>
                      <w:sz w:val="20"/>
                    </w:rPr>
                  </w:pPr>
                  <w:r w:rsidRPr="009425E0">
                    <w:rPr>
                      <w:rFonts w:ascii="Calibri" w:hAnsi="Calibri" w:cs="Calibri"/>
                      <w:b/>
                      <w:sz w:val="20"/>
                      <w:u w:val="single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9425E0">
                    <w:rPr>
                      <w:rFonts w:ascii="Calibri" w:hAnsi="Calibri" w:cs="Calibri"/>
                      <w:b/>
                      <w:sz w:val="20"/>
                      <w:u w:val="single"/>
                    </w:rPr>
                    <w:instrText xml:space="preserve"> FORMTEXT </w:instrText>
                  </w:r>
                  <w:r w:rsidRPr="009425E0">
                    <w:rPr>
                      <w:rFonts w:ascii="Calibri" w:hAnsi="Calibri" w:cs="Calibri"/>
                      <w:b/>
                      <w:sz w:val="20"/>
                      <w:u w:val="single"/>
                    </w:rPr>
                  </w:r>
                  <w:r w:rsidRPr="009425E0">
                    <w:rPr>
                      <w:rFonts w:ascii="Calibri" w:hAnsi="Calibri" w:cs="Calibri"/>
                      <w:b/>
                      <w:sz w:val="20"/>
                      <w:u w:val="single"/>
                    </w:rPr>
                    <w:fldChar w:fldCharType="separate"/>
                  </w:r>
                  <w:r w:rsidRPr="009425E0">
                    <w:rPr>
                      <w:rFonts w:ascii="Calibri" w:hAnsi="Calibri" w:cs="Calibri"/>
                      <w:b/>
                      <w:noProof/>
                      <w:sz w:val="20"/>
                      <w:u w:val="single"/>
                    </w:rPr>
                    <w:t> </w:t>
                  </w:r>
                  <w:r w:rsidRPr="009425E0">
                    <w:rPr>
                      <w:rFonts w:ascii="Calibri" w:hAnsi="Calibri" w:cs="Calibri"/>
                      <w:b/>
                      <w:noProof/>
                      <w:sz w:val="20"/>
                      <w:u w:val="single"/>
                    </w:rPr>
                    <w:t> </w:t>
                  </w:r>
                  <w:r w:rsidRPr="009425E0">
                    <w:rPr>
                      <w:rFonts w:ascii="Calibri" w:hAnsi="Calibri" w:cs="Calibri"/>
                      <w:b/>
                      <w:noProof/>
                      <w:sz w:val="20"/>
                      <w:u w:val="single"/>
                    </w:rPr>
                    <w:t> </w:t>
                  </w:r>
                  <w:r w:rsidRPr="009425E0">
                    <w:rPr>
                      <w:rFonts w:ascii="Calibri" w:hAnsi="Calibri" w:cs="Calibri"/>
                      <w:b/>
                      <w:noProof/>
                      <w:sz w:val="20"/>
                      <w:u w:val="single"/>
                    </w:rPr>
                    <w:t> </w:t>
                  </w:r>
                  <w:r w:rsidRPr="009425E0">
                    <w:rPr>
                      <w:rFonts w:ascii="Calibri" w:hAnsi="Calibri" w:cs="Calibri"/>
                      <w:b/>
                      <w:noProof/>
                      <w:sz w:val="20"/>
                      <w:u w:val="single"/>
                    </w:rPr>
                    <w:t> </w:t>
                  </w:r>
                  <w:r w:rsidRPr="009425E0">
                    <w:rPr>
                      <w:rFonts w:ascii="Calibri" w:hAnsi="Calibri" w:cs="Calibri"/>
                      <w:b/>
                      <w:sz w:val="20"/>
                      <w:u w:val="single"/>
                    </w:rPr>
                    <w:fldChar w:fldCharType="end"/>
                  </w:r>
                </w:p>
              </w:tc>
              <w:tc>
                <w:tcPr>
                  <w:tcW w:w="21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937E0" w:rsidRPr="00561414" w:rsidRDefault="005937E0" w:rsidP="00302C97">
                  <w:pPr>
                    <w:spacing w:before="40" w:after="80"/>
                    <w:jc w:val="center"/>
                    <w:rPr>
                      <w:rFonts w:ascii="Calibri" w:hAnsi="Calibri" w:cs="Calibri"/>
                      <w:b/>
                      <w:sz w:val="20"/>
                    </w:rPr>
                  </w:pPr>
                  <w:r w:rsidRPr="00561414">
                    <w:rPr>
                      <w:rFonts w:ascii="Calibri" w:hAnsi="Calibri" w:cs="Calibri"/>
                      <w:b/>
                      <w:sz w:val="20"/>
                    </w:rPr>
                    <w:t xml:space="preserve">$ </w:t>
                  </w:r>
                  <w:r w:rsidRPr="00561414">
                    <w:rPr>
                      <w:rFonts w:ascii="Calibri" w:hAnsi="Calibri" w:cs="Calibri"/>
                      <w:b/>
                      <w:sz w:val="20"/>
                      <w:u w:val="single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2" w:name="Text9"/>
                  <w:r w:rsidRPr="00561414">
                    <w:rPr>
                      <w:rFonts w:ascii="Calibri" w:hAnsi="Calibri" w:cs="Calibri"/>
                      <w:b/>
                      <w:sz w:val="20"/>
                      <w:u w:val="single"/>
                    </w:rPr>
                    <w:instrText xml:space="preserve"> FORMTEXT </w:instrText>
                  </w:r>
                  <w:r w:rsidRPr="00561414">
                    <w:rPr>
                      <w:rFonts w:ascii="Calibri" w:hAnsi="Calibri" w:cs="Calibri"/>
                      <w:b/>
                      <w:sz w:val="20"/>
                      <w:u w:val="single"/>
                    </w:rPr>
                  </w:r>
                  <w:r w:rsidRPr="00561414">
                    <w:rPr>
                      <w:rFonts w:ascii="Calibri" w:hAnsi="Calibri" w:cs="Calibri"/>
                      <w:b/>
                      <w:sz w:val="20"/>
                      <w:u w:val="single"/>
                    </w:rPr>
                    <w:fldChar w:fldCharType="separate"/>
                  </w:r>
                  <w:r w:rsidRPr="00561414">
                    <w:rPr>
                      <w:rFonts w:ascii="Calibri" w:hAnsi="Calibri" w:cs="Calibri"/>
                      <w:b/>
                      <w:noProof/>
                      <w:sz w:val="20"/>
                      <w:u w:val="single"/>
                    </w:rPr>
                    <w:t> </w:t>
                  </w:r>
                  <w:r w:rsidRPr="00561414">
                    <w:rPr>
                      <w:rFonts w:ascii="Calibri" w:hAnsi="Calibri" w:cs="Calibri"/>
                      <w:b/>
                      <w:noProof/>
                      <w:sz w:val="20"/>
                      <w:u w:val="single"/>
                    </w:rPr>
                    <w:t> </w:t>
                  </w:r>
                  <w:r w:rsidRPr="00561414">
                    <w:rPr>
                      <w:rFonts w:ascii="Calibri" w:hAnsi="Calibri" w:cs="Calibri"/>
                      <w:b/>
                      <w:noProof/>
                      <w:sz w:val="20"/>
                      <w:u w:val="single"/>
                    </w:rPr>
                    <w:t> </w:t>
                  </w:r>
                  <w:r w:rsidRPr="00561414">
                    <w:rPr>
                      <w:rFonts w:ascii="Calibri" w:hAnsi="Calibri" w:cs="Calibri"/>
                      <w:b/>
                      <w:noProof/>
                      <w:sz w:val="20"/>
                      <w:u w:val="single"/>
                    </w:rPr>
                    <w:t> </w:t>
                  </w:r>
                  <w:r w:rsidRPr="00561414">
                    <w:rPr>
                      <w:rFonts w:ascii="Calibri" w:hAnsi="Calibri" w:cs="Calibri"/>
                      <w:b/>
                      <w:noProof/>
                      <w:sz w:val="20"/>
                      <w:u w:val="single"/>
                    </w:rPr>
                    <w:t> </w:t>
                  </w:r>
                  <w:r w:rsidRPr="00561414">
                    <w:rPr>
                      <w:rFonts w:ascii="Calibri" w:hAnsi="Calibri" w:cs="Calibri"/>
                      <w:b/>
                      <w:sz w:val="20"/>
                      <w:u w:val="single"/>
                    </w:rPr>
                    <w:fldChar w:fldCharType="end"/>
                  </w:r>
                  <w:bookmarkEnd w:id="2"/>
                </w:p>
              </w:tc>
            </w:tr>
            <w:tr w:rsidR="00225C17" w:rsidRPr="00561414" w:rsidTr="00225C17">
              <w:trPr>
                <w:gridAfter w:val="1"/>
                <w:wAfter w:w="13" w:type="dxa"/>
              </w:trPr>
              <w:tc>
                <w:tcPr>
                  <w:tcW w:w="5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02C97" w:rsidRDefault="00302C97" w:rsidP="00302C97">
                  <w:pPr>
                    <w:spacing w:before="40" w:after="60"/>
                    <w:rPr>
                      <w:rFonts w:ascii="Calibri" w:hAnsi="Calibri" w:cs="Calibri"/>
                      <w:b/>
                      <w:sz w:val="20"/>
                    </w:rPr>
                  </w:pPr>
                </w:p>
              </w:tc>
              <w:tc>
                <w:tcPr>
                  <w:tcW w:w="27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02C97" w:rsidRPr="00561414" w:rsidRDefault="00302C97" w:rsidP="00302C97">
                  <w:pPr>
                    <w:spacing w:before="40" w:after="60"/>
                    <w:jc w:val="right"/>
                    <w:rPr>
                      <w:rFonts w:ascii="Calibri" w:hAnsi="Calibri" w:cs="Calibri"/>
                      <w:b/>
                      <w:sz w:val="20"/>
                      <w:u w:val="single"/>
                    </w:rPr>
                  </w:pPr>
                  <w:r w:rsidRPr="00561414">
                    <w:rPr>
                      <w:rFonts w:ascii="Calibri" w:hAnsi="Calibri" w:cs="Calibri"/>
                      <w:b/>
                      <w:sz w:val="20"/>
                    </w:rPr>
                    <w:t>TOTAL AMOUNT DUE</w:t>
                  </w:r>
                </w:p>
              </w:tc>
              <w:tc>
                <w:tcPr>
                  <w:tcW w:w="2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02C97" w:rsidRPr="00561414" w:rsidRDefault="00302C97" w:rsidP="00302C97">
                  <w:pPr>
                    <w:spacing w:before="40" w:after="60"/>
                    <w:jc w:val="center"/>
                    <w:rPr>
                      <w:rFonts w:ascii="Calibri" w:hAnsi="Calibri" w:cs="Calibri"/>
                      <w:b/>
                      <w:sz w:val="20"/>
                    </w:rPr>
                  </w:pPr>
                  <w:r w:rsidRPr="00561414">
                    <w:rPr>
                      <w:rFonts w:ascii="Calibri" w:hAnsi="Calibri" w:cs="Calibri"/>
                      <w:b/>
                      <w:sz w:val="20"/>
                    </w:rPr>
                    <w:t xml:space="preserve">$ </w:t>
                  </w:r>
                  <w:r w:rsidRPr="00561414">
                    <w:rPr>
                      <w:rFonts w:ascii="Calibri" w:hAnsi="Calibri" w:cs="Calibri"/>
                      <w:b/>
                      <w:sz w:val="20"/>
                      <w:u w:val="double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561414">
                    <w:rPr>
                      <w:rFonts w:ascii="Calibri" w:hAnsi="Calibri" w:cs="Calibri"/>
                      <w:b/>
                      <w:sz w:val="20"/>
                      <w:u w:val="double"/>
                    </w:rPr>
                    <w:instrText xml:space="preserve"> FORMTEXT </w:instrText>
                  </w:r>
                  <w:r w:rsidRPr="00561414">
                    <w:rPr>
                      <w:rFonts w:ascii="Calibri" w:hAnsi="Calibri" w:cs="Calibri"/>
                      <w:b/>
                      <w:sz w:val="20"/>
                      <w:u w:val="double"/>
                    </w:rPr>
                  </w:r>
                  <w:r w:rsidRPr="00561414">
                    <w:rPr>
                      <w:rFonts w:ascii="Calibri" w:hAnsi="Calibri" w:cs="Calibri"/>
                      <w:b/>
                      <w:sz w:val="20"/>
                      <w:u w:val="double"/>
                    </w:rPr>
                    <w:fldChar w:fldCharType="separate"/>
                  </w:r>
                  <w:r w:rsidRPr="00561414">
                    <w:rPr>
                      <w:rFonts w:ascii="Calibri" w:hAnsi="Calibri" w:cs="Calibri"/>
                      <w:b/>
                      <w:noProof/>
                      <w:sz w:val="20"/>
                      <w:u w:val="double"/>
                    </w:rPr>
                    <w:t> </w:t>
                  </w:r>
                  <w:r w:rsidRPr="00561414">
                    <w:rPr>
                      <w:rFonts w:ascii="Calibri" w:hAnsi="Calibri" w:cs="Calibri"/>
                      <w:b/>
                      <w:noProof/>
                      <w:sz w:val="20"/>
                      <w:u w:val="double"/>
                    </w:rPr>
                    <w:t> </w:t>
                  </w:r>
                  <w:r w:rsidRPr="00561414">
                    <w:rPr>
                      <w:rFonts w:ascii="Calibri" w:hAnsi="Calibri" w:cs="Calibri"/>
                      <w:b/>
                      <w:noProof/>
                      <w:sz w:val="20"/>
                      <w:u w:val="double"/>
                    </w:rPr>
                    <w:t> </w:t>
                  </w:r>
                  <w:r w:rsidRPr="00561414">
                    <w:rPr>
                      <w:rFonts w:ascii="Calibri" w:hAnsi="Calibri" w:cs="Calibri"/>
                      <w:b/>
                      <w:noProof/>
                      <w:sz w:val="20"/>
                      <w:u w:val="double"/>
                    </w:rPr>
                    <w:t> </w:t>
                  </w:r>
                  <w:r w:rsidRPr="00561414">
                    <w:rPr>
                      <w:rFonts w:ascii="Calibri" w:hAnsi="Calibri" w:cs="Calibri"/>
                      <w:b/>
                      <w:noProof/>
                      <w:sz w:val="20"/>
                      <w:u w:val="double"/>
                    </w:rPr>
                    <w:t> </w:t>
                  </w:r>
                  <w:r w:rsidRPr="00561414">
                    <w:rPr>
                      <w:rFonts w:ascii="Calibri" w:hAnsi="Calibri" w:cs="Calibri"/>
                      <w:b/>
                      <w:sz w:val="20"/>
                      <w:u w:val="double"/>
                    </w:rPr>
                    <w:fldChar w:fldCharType="end"/>
                  </w:r>
                </w:p>
              </w:tc>
            </w:tr>
            <w:tr w:rsidR="005937E0" w:rsidRPr="005937E0" w:rsidTr="00302C97">
              <w:tc>
                <w:tcPr>
                  <w:tcW w:w="1050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37E0" w:rsidRPr="005937E0" w:rsidRDefault="005937E0" w:rsidP="00CC7DDE">
                  <w:pPr>
                    <w:spacing w:before="80" w:after="40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025CA9">
                    <w:rPr>
                      <w:rFonts w:ascii="Calibri" w:hAnsi="Calibri" w:cs="Calibri"/>
                      <w:sz w:val="19"/>
                      <w:szCs w:val="19"/>
                      <w:vertAlign w:val="superscript"/>
                    </w:rPr>
                    <w:t>*</w:t>
                  </w:r>
                  <w:r w:rsidRPr="00025CA9">
                    <w:rPr>
                      <w:rFonts w:ascii="Calibri" w:hAnsi="Calibri" w:cs="Calibri"/>
                      <w:sz w:val="19"/>
                      <w:szCs w:val="19"/>
                    </w:rPr>
                    <w:t>Prices include tax, shipping, and handling within the United States. Additional shipping fees will apply for orders shipped outside of the United States.</w:t>
                  </w:r>
                </w:p>
              </w:tc>
            </w:tr>
            <w:tr w:rsidR="005937E0" w:rsidRPr="005937E0" w:rsidTr="00302C97">
              <w:tc>
                <w:tcPr>
                  <w:tcW w:w="1050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10368" w:type="dxa"/>
                    <w:tblLook w:val="00A0" w:firstRow="1" w:lastRow="0" w:firstColumn="1" w:lastColumn="0" w:noHBand="0" w:noVBand="0"/>
                  </w:tblPr>
                  <w:tblGrid>
                    <w:gridCol w:w="670"/>
                    <w:gridCol w:w="806"/>
                    <w:gridCol w:w="1658"/>
                    <w:gridCol w:w="1985"/>
                    <w:gridCol w:w="349"/>
                    <w:gridCol w:w="551"/>
                    <w:gridCol w:w="253"/>
                    <w:gridCol w:w="1092"/>
                    <w:gridCol w:w="920"/>
                    <w:gridCol w:w="801"/>
                    <w:gridCol w:w="1119"/>
                    <w:gridCol w:w="164"/>
                  </w:tblGrid>
                  <w:tr w:rsidR="005937E0" w:rsidRPr="002422B6" w:rsidTr="009B58CC">
                    <w:trPr>
                      <w:gridAfter w:val="1"/>
                      <w:wAfter w:w="164" w:type="dxa"/>
                      <w:trHeight w:val="317"/>
                    </w:trPr>
                    <w:tc>
                      <w:tcPr>
                        <w:tcW w:w="10204" w:type="dxa"/>
                        <w:gridSpan w:val="11"/>
                        <w:vAlign w:val="bottom"/>
                      </w:tcPr>
                      <w:p w:rsidR="005937E0" w:rsidRPr="00A14D34" w:rsidRDefault="005937E0" w:rsidP="00CC7DDE">
                        <w:pPr>
                          <w:spacing w:before="20" w:after="40"/>
                          <w:rPr>
                            <w:rFonts w:ascii="Arial" w:hAnsi="Arial" w:cs="Arial"/>
                            <w:b/>
                            <w:sz w:val="26"/>
                            <w:szCs w:val="26"/>
                          </w:rPr>
                        </w:pPr>
                        <w:r w:rsidRPr="00A14D34">
                          <w:rPr>
                            <w:rFonts w:ascii="Calibri" w:hAnsi="Calibri" w:cs="Calibri"/>
                            <w:b/>
                            <w:sz w:val="26"/>
                            <w:szCs w:val="26"/>
                          </w:rPr>
                          <w:t>School Information</w:t>
                        </w:r>
                      </w:p>
                    </w:tc>
                  </w:tr>
                  <w:tr w:rsidR="005937E0" w:rsidRPr="002422B6" w:rsidTr="00302C97">
                    <w:trPr>
                      <w:trHeight w:val="317"/>
                    </w:trPr>
                    <w:tc>
                      <w:tcPr>
                        <w:tcW w:w="3134" w:type="dxa"/>
                        <w:gridSpan w:val="3"/>
                        <w:vAlign w:val="bottom"/>
                      </w:tcPr>
                      <w:p w:rsidR="005937E0" w:rsidRPr="009B58CC" w:rsidRDefault="009B58CC" w:rsidP="009B58CC">
                        <w:pPr>
                          <w:jc w:val="right"/>
                          <w:rPr>
                            <w:rFonts w:ascii="Calibri" w:hAnsi="Calibri" w:cs="Calibri"/>
                            <w:sz w:val="20"/>
                          </w:rPr>
                        </w:pPr>
                        <w:r w:rsidRPr="009B58CC">
                          <w:rPr>
                            <w:rFonts w:ascii="Calibri" w:hAnsi="Calibri" w:cs="Calibri"/>
                            <w:sz w:val="20"/>
                          </w:rPr>
                          <w:t xml:space="preserve">                    </w:t>
                        </w:r>
                        <w:r>
                          <w:rPr>
                            <w:rFonts w:ascii="Calibri" w:hAnsi="Calibri" w:cs="Calibri"/>
                            <w:sz w:val="20"/>
                          </w:rPr>
                          <w:t xml:space="preserve"> </w:t>
                        </w:r>
                        <w:r w:rsidR="005937E0" w:rsidRPr="009B58CC">
                          <w:rPr>
                            <w:rFonts w:ascii="Calibri" w:hAnsi="Calibri" w:cs="Calibri"/>
                            <w:sz w:val="20"/>
                          </w:rPr>
                          <w:t xml:space="preserve">School Name: </w:t>
                        </w:r>
                      </w:p>
                    </w:tc>
                    <w:tc>
                      <w:tcPr>
                        <w:tcW w:w="7234" w:type="dxa"/>
                        <w:gridSpan w:val="9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5937E0" w:rsidRPr="002422B6" w:rsidRDefault="005937E0" w:rsidP="00CC7DDE">
                        <w:pPr>
                          <w:spacing w:before="80" w:after="40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2422B6">
                          <w:rPr>
                            <w:rFonts w:ascii="Arial" w:hAnsi="Arial" w:cs="Arial"/>
                            <w:sz w:val="20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422B6">
                          <w:rPr>
                            <w:rFonts w:ascii="Arial" w:hAnsi="Arial" w:cs="Arial"/>
                            <w:sz w:val="20"/>
                          </w:rPr>
                          <w:instrText xml:space="preserve"> FORMTEXT </w:instrText>
                        </w:r>
                        <w:r w:rsidRPr="002422B6">
                          <w:rPr>
                            <w:rFonts w:ascii="Arial" w:hAnsi="Arial" w:cs="Arial"/>
                            <w:sz w:val="20"/>
                          </w:rPr>
                        </w:r>
                        <w:r w:rsidRPr="002422B6">
                          <w:rPr>
                            <w:rFonts w:ascii="Arial" w:hAnsi="Arial" w:cs="Arial"/>
                            <w:sz w:val="20"/>
                          </w:rPr>
                          <w:fldChar w:fldCharType="separate"/>
                        </w:r>
                        <w:r w:rsidRPr="002422B6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2422B6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2422B6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2422B6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2422B6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2422B6">
                          <w:rPr>
                            <w:rFonts w:ascii="Arial" w:hAnsi="Arial" w:cs="Arial"/>
                            <w:sz w:val="20"/>
                          </w:rPr>
                          <w:fldChar w:fldCharType="end"/>
                        </w:r>
                      </w:p>
                    </w:tc>
                  </w:tr>
                  <w:tr w:rsidR="005937E0" w:rsidRPr="002422B6" w:rsidTr="00302C97">
                    <w:trPr>
                      <w:trHeight w:val="317"/>
                    </w:trPr>
                    <w:tc>
                      <w:tcPr>
                        <w:tcW w:w="3134" w:type="dxa"/>
                        <w:gridSpan w:val="3"/>
                        <w:vAlign w:val="bottom"/>
                      </w:tcPr>
                      <w:p w:rsidR="005937E0" w:rsidRPr="00561414" w:rsidRDefault="005937E0" w:rsidP="00CC7DDE">
                        <w:pPr>
                          <w:spacing w:before="40"/>
                          <w:jc w:val="right"/>
                          <w:rPr>
                            <w:rFonts w:ascii="Calibri" w:hAnsi="Calibri" w:cs="Calibri"/>
                            <w:sz w:val="20"/>
                          </w:rPr>
                        </w:pPr>
                        <w:r w:rsidRPr="00561414">
                          <w:rPr>
                            <w:rFonts w:ascii="Calibri" w:hAnsi="Calibri" w:cs="Calibri"/>
                            <w:sz w:val="20"/>
                          </w:rPr>
                          <w:t>City: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5937E0" w:rsidRPr="002422B6" w:rsidRDefault="005937E0" w:rsidP="00CC7DDE">
                        <w:pPr>
                          <w:spacing w:before="120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2422B6">
                          <w:rPr>
                            <w:rFonts w:ascii="Arial" w:hAnsi="Arial" w:cs="Arial"/>
                            <w:sz w:val="20"/>
                          </w:rPr>
                          <w:fldChar w:fldCharType="begin">
                            <w:ffData>
                              <w:name w:val="Text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422B6">
                          <w:rPr>
                            <w:rFonts w:ascii="Arial" w:hAnsi="Arial" w:cs="Arial"/>
                            <w:sz w:val="20"/>
                          </w:rPr>
                          <w:instrText xml:space="preserve"> FORMTEXT </w:instrText>
                        </w:r>
                        <w:r w:rsidRPr="002422B6">
                          <w:rPr>
                            <w:rFonts w:ascii="Arial" w:hAnsi="Arial" w:cs="Arial"/>
                            <w:sz w:val="20"/>
                          </w:rPr>
                        </w:r>
                        <w:r w:rsidRPr="002422B6">
                          <w:rPr>
                            <w:rFonts w:ascii="Arial" w:hAnsi="Arial" w:cs="Arial"/>
                            <w:sz w:val="20"/>
                          </w:rPr>
                          <w:fldChar w:fldCharType="separate"/>
                        </w:r>
                        <w:r w:rsidRPr="002422B6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2422B6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2422B6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2422B6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2422B6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2422B6">
                          <w:rPr>
                            <w:rFonts w:ascii="Arial" w:hAnsi="Arial" w:cs="Arial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0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5937E0" w:rsidRPr="002422B6" w:rsidRDefault="005937E0" w:rsidP="009B58CC">
                        <w:pPr>
                          <w:spacing w:before="120"/>
                          <w:rPr>
                            <w:rFonts w:ascii="Calibri" w:hAnsi="Calibri" w:cs="Arial"/>
                            <w:sz w:val="20"/>
                          </w:rPr>
                        </w:pPr>
                        <w:r w:rsidRPr="002422B6">
                          <w:rPr>
                            <w:rFonts w:ascii="Calibri" w:hAnsi="Calibri" w:cs="Arial"/>
                            <w:sz w:val="20"/>
                          </w:rPr>
                          <w:t>State:</w:t>
                        </w:r>
                      </w:p>
                    </w:tc>
                    <w:tc>
                      <w:tcPr>
                        <w:tcW w:w="1345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5937E0" w:rsidRPr="002422B6" w:rsidRDefault="005937E0" w:rsidP="009B58CC">
                        <w:pPr>
                          <w:spacing w:before="120"/>
                          <w:rPr>
                            <w:rFonts w:ascii="Calibri" w:hAnsi="Calibri" w:cs="Arial"/>
                            <w:sz w:val="20"/>
                          </w:rPr>
                        </w:pPr>
                        <w:r w:rsidRPr="002422B6">
                          <w:rPr>
                            <w:rFonts w:ascii="Arial" w:hAnsi="Arial" w:cs="Arial"/>
                            <w:sz w:val="20"/>
                          </w:rPr>
                          <w:fldChar w:fldCharType="begin">
                            <w:ffData>
                              <w:name w:val="Text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422B6">
                          <w:rPr>
                            <w:rFonts w:ascii="Arial" w:hAnsi="Arial" w:cs="Arial"/>
                            <w:sz w:val="20"/>
                          </w:rPr>
                          <w:instrText xml:space="preserve"> FORMTEXT </w:instrText>
                        </w:r>
                        <w:r w:rsidRPr="002422B6">
                          <w:rPr>
                            <w:rFonts w:ascii="Arial" w:hAnsi="Arial" w:cs="Arial"/>
                            <w:sz w:val="20"/>
                          </w:rPr>
                        </w:r>
                        <w:r w:rsidRPr="002422B6">
                          <w:rPr>
                            <w:rFonts w:ascii="Arial" w:hAnsi="Arial" w:cs="Arial"/>
                            <w:sz w:val="20"/>
                          </w:rPr>
                          <w:fldChar w:fldCharType="separate"/>
                        </w:r>
                        <w:r w:rsidRPr="002422B6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2422B6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2422B6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2422B6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2422B6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2422B6">
                          <w:rPr>
                            <w:rFonts w:ascii="Arial" w:hAnsi="Arial" w:cs="Arial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5937E0" w:rsidRPr="002422B6" w:rsidRDefault="005937E0" w:rsidP="009B58CC">
                        <w:pPr>
                          <w:spacing w:before="120"/>
                          <w:rPr>
                            <w:rFonts w:ascii="Calibri" w:hAnsi="Calibri" w:cs="Arial"/>
                            <w:sz w:val="20"/>
                          </w:rPr>
                        </w:pPr>
                        <w:r w:rsidRPr="002422B6">
                          <w:rPr>
                            <w:rFonts w:ascii="Calibri" w:hAnsi="Calibri" w:cs="Arial"/>
                            <w:sz w:val="20"/>
                          </w:rPr>
                          <w:t xml:space="preserve">Country: </w:t>
                        </w:r>
                      </w:p>
                    </w:tc>
                    <w:tc>
                      <w:tcPr>
                        <w:tcW w:w="2084" w:type="dxa"/>
                        <w:gridSpan w:val="3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5937E0" w:rsidRPr="002422B6" w:rsidRDefault="005937E0" w:rsidP="009B58CC">
                        <w:pPr>
                          <w:spacing w:before="120"/>
                          <w:rPr>
                            <w:rFonts w:ascii="Calibri" w:hAnsi="Calibri" w:cs="Arial"/>
                            <w:sz w:val="20"/>
                          </w:rPr>
                        </w:pPr>
                        <w:r w:rsidRPr="002422B6">
                          <w:rPr>
                            <w:rFonts w:ascii="Arial" w:hAnsi="Arial" w:cs="Arial"/>
                            <w:sz w:val="20"/>
                          </w:rPr>
                          <w:fldChar w:fldCharType="begin">
                            <w:ffData>
                              <w:name w:val="Text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422B6">
                          <w:rPr>
                            <w:rFonts w:ascii="Arial" w:hAnsi="Arial" w:cs="Arial"/>
                            <w:sz w:val="20"/>
                          </w:rPr>
                          <w:instrText xml:space="preserve"> FORMTEXT </w:instrText>
                        </w:r>
                        <w:r w:rsidRPr="002422B6">
                          <w:rPr>
                            <w:rFonts w:ascii="Arial" w:hAnsi="Arial" w:cs="Arial"/>
                            <w:sz w:val="20"/>
                          </w:rPr>
                        </w:r>
                        <w:r w:rsidRPr="002422B6">
                          <w:rPr>
                            <w:rFonts w:ascii="Arial" w:hAnsi="Arial" w:cs="Arial"/>
                            <w:sz w:val="20"/>
                          </w:rPr>
                          <w:fldChar w:fldCharType="separate"/>
                        </w:r>
                        <w:r w:rsidRPr="002422B6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2422B6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2422B6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2422B6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2422B6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2422B6">
                          <w:rPr>
                            <w:rFonts w:ascii="Arial" w:hAnsi="Arial" w:cs="Arial"/>
                            <w:sz w:val="20"/>
                          </w:rPr>
                          <w:fldChar w:fldCharType="end"/>
                        </w:r>
                      </w:p>
                    </w:tc>
                  </w:tr>
                  <w:tr w:rsidR="005937E0" w:rsidRPr="002422B6" w:rsidTr="00302C97">
                    <w:trPr>
                      <w:trHeight w:val="317"/>
                    </w:trPr>
                    <w:tc>
                      <w:tcPr>
                        <w:tcW w:w="3134" w:type="dxa"/>
                        <w:gridSpan w:val="3"/>
                        <w:vAlign w:val="bottom"/>
                      </w:tcPr>
                      <w:p w:rsidR="005937E0" w:rsidRPr="008D20DF" w:rsidRDefault="005937E0" w:rsidP="00CC7DDE">
                        <w:pPr>
                          <w:spacing w:before="40" w:after="20"/>
                          <w:jc w:val="right"/>
                          <w:rPr>
                            <w:rFonts w:ascii="Calibri" w:hAnsi="Calibri" w:cs="Calibri"/>
                            <w:sz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</w:rPr>
                          <w:t>Contact</w:t>
                        </w:r>
                        <w:r w:rsidRPr="008D20DF">
                          <w:rPr>
                            <w:rFonts w:ascii="Calibri" w:hAnsi="Calibri" w:cs="Calibri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5937E0" w:rsidRPr="002422B6" w:rsidRDefault="005937E0" w:rsidP="00CC7DDE">
                        <w:pPr>
                          <w:spacing w:before="120" w:after="20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2422B6">
                          <w:rPr>
                            <w:rFonts w:ascii="Arial" w:hAnsi="Arial" w:cs="Arial"/>
                            <w:sz w:val="20"/>
                          </w:rPr>
                          <w:fldChar w:fldCharType="begin">
                            <w:ffData>
                              <w:name w:val="Text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422B6">
                          <w:rPr>
                            <w:rFonts w:ascii="Arial" w:hAnsi="Arial" w:cs="Arial"/>
                            <w:sz w:val="20"/>
                          </w:rPr>
                          <w:instrText xml:space="preserve"> FORMTEXT </w:instrText>
                        </w:r>
                        <w:r w:rsidRPr="002422B6">
                          <w:rPr>
                            <w:rFonts w:ascii="Arial" w:hAnsi="Arial" w:cs="Arial"/>
                            <w:sz w:val="20"/>
                          </w:rPr>
                        </w:r>
                        <w:r w:rsidRPr="002422B6">
                          <w:rPr>
                            <w:rFonts w:ascii="Arial" w:hAnsi="Arial" w:cs="Arial"/>
                            <w:sz w:val="20"/>
                          </w:rPr>
                          <w:fldChar w:fldCharType="separate"/>
                        </w:r>
                        <w:r w:rsidRPr="002422B6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2422B6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2422B6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2422B6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2422B6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2422B6">
                          <w:rPr>
                            <w:rFonts w:ascii="Arial" w:hAnsi="Arial" w:cs="Arial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0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5937E0" w:rsidRPr="002422B6" w:rsidRDefault="005937E0" w:rsidP="00CC7DDE">
                        <w:pPr>
                          <w:spacing w:before="120" w:after="20"/>
                          <w:rPr>
                            <w:rFonts w:ascii="Calibri" w:hAnsi="Calibri" w:cs="Arial"/>
                            <w:sz w:val="20"/>
                          </w:rPr>
                        </w:pPr>
                        <w:r w:rsidRPr="002422B6">
                          <w:rPr>
                            <w:rFonts w:ascii="Calibri" w:hAnsi="Calibri" w:cs="Arial"/>
                            <w:sz w:val="20"/>
                          </w:rPr>
                          <w:t>Phone:</w:t>
                        </w:r>
                      </w:p>
                    </w:tc>
                    <w:tc>
                      <w:tcPr>
                        <w:tcW w:w="1345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5937E0" w:rsidRPr="002422B6" w:rsidRDefault="005937E0" w:rsidP="00CC7DDE">
                        <w:pPr>
                          <w:spacing w:before="120" w:after="20"/>
                          <w:rPr>
                            <w:rFonts w:ascii="Calibri" w:hAnsi="Calibri" w:cs="Arial"/>
                            <w:sz w:val="20"/>
                          </w:rPr>
                        </w:pPr>
                        <w:r w:rsidRPr="002422B6">
                          <w:rPr>
                            <w:rFonts w:ascii="Arial" w:hAnsi="Arial" w:cs="Arial"/>
                            <w:sz w:val="20"/>
                          </w:rPr>
                          <w:fldChar w:fldCharType="begin">
                            <w:ffData>
                              <w:name w:val="Text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422B6">
                          <w:rPr>
                            <w:rFonts w:ascii="Arial" w:hAnsi="Arial" w:cs="Arial"/>
                            <w:sz w:val="20"/>
                          </w:rPr>
                          <w:instrText xml:space="preserve"> FORMTEXT </w:instrText>
                        </w:r>
                        <w:r w:rsidRPr="002422B6">
                          <w:rPr>
                            <w:rFonts w:ascii="Arial" w:hAnsi="Arial" w:cs="Arial"/>
                            <w:sz w:val="20"/>
                          </w:rPr>
                        </w:r>
                        <w:r w:rsidRPr="002422B6">
                          <w:rPr>
                            <w:rFonts w:ascii="Arial" w:hAnsi="Arial" w:cs="Arial"/>
                            <w:sz w:val="20"/>
                          </w:rPr>
                          <w:fldChar w:fldCharType="separate"/>
                        </w:r>
                        <w:r w:rsidRPr="002422B6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2422B6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2422B6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2422B6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2422B6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2422B6">
                          <w:rPr>
                            <w:rFonts w:ascii="Arial" w:hAnsi="Arial" w:cs="Arial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5937E0" w:rsidRPr="002422B6" w:rsidRDefault="005937E0" w:rsidP="00CC7DDE">
                        <w:pPr>
                          <w:spacing w:before="120" w:after="20"/>
                          <w:rPr>
                            <w:rFonts w:ascii="Calibri" w:hAnsi="Calibri" w:cs="Arial"/>
                            <w:sz w:val="20"/>
                          </w:rPr>
                        </w:pPr>
                        <w:r w:rsidRPr="002422B6">
                          <w:rPr>
                            <w:rFonts w:ascii="Calibri" w:hAnsi="Calibri" w:cs="Arial"/>
                            <w:sz w:val="20"/>
                          </w:rPr>
                          <w:t xml:space="preserve">Email: </w:t>
                        </w:r>
                      </w:p>
                    </w:tc>
                    <w:tc>
                      <w:tcPr>
                        <w:tcW w:w="2084" w:type="dxa"/>
                        <w:gridSpan w:val="3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5937E0" w:rsidRPr="002422B6" w:rsidRDefault="005937E0" w:rsidP="00CC7DDE">
                        <w:pPr>
                          <w:spacing w:before="120" w:after="20"/>
                          <w:rPr>
                            <w:rFonts w:ascii="Calibri" w:hAnsi="Calibri" w:cs="Arial"/>
                            <w:sz w:val="20"/>
                          </w:rPr>
                        </w:pPr>
                        <w:r w:rsidRPr="002422B6">
                          <w:rPr>
                            <w:rFonts w:ascii="Arial" w:hAnsi="Arial" w:cs="Arial"/>
                            <w:sz w:val="20"/>
                          </w:rPr>
                          <w:fldChar w:fldCharType="begin">
                            <w:ffData>
                              <w:name w:val="Text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422B6">
                          <w:rPr>
                            <w:rFonts w:ascii="Arial" w:hAnsi="Arial" w:cs="Arial"/>
                            <w:sz w:val="20"/>
                          </w:rPr>
                          <w:instrText xml:space="preserve"> FORMTEXT </w:instrText>
                        </w:r>
                        <w:r w:rsidRPr="002422B6">
                          <w:rPr>
                            <w:rFonts w:ascii="Arial" w:hAnsi="Arial" w:cs="Arial"/>
                            <w:sz w:val="20"/>
                          </w:rPr>
                        </w:r>
                        <w:r w:rsidRPr="002422B6">
                          <w:rPr>
                            <w:rFonts w:ascii="Arial" w:hAnsi="Arial" w:cs="Arial"/>
                            <w:sz w:val="20"/>
                          </w:rPr>
                          <w:fldChar w:fldCharType="separate"/>
                        </w:r>
                        <w:r w:rsidRPr="002422B6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2422B6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2422B6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2422B6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2422B6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2422B6">
                          <w:rPr>
                            <w:rFonts w:ascii="Arial" w:hAnsi="Arial" w:cs="Arial"/>
                            <w:sz w:val="20"/>
                          </w:rPr>
                          <w:fldChar w:fldCharType="end"/>
                        </w:r>
                      </w:p>
                    </w:tc>
                  </w:tr>
                  <w:tr w:rsidR="005937E0" w:rsidRPr="002422B6" w:rsidTr="00CC7DDE">
                    <w:trPr>
                      <w:trHeight w:val="341"/>
                    </w:trPr>
                    <w:tc>
                      <w:tcPr>
                        <w:tcW w:w="10368" w:type="dxa"/>
                        <w:gridSpan w:val="12"/>
                        <w:vAlign w:val="bottom"/>
                      </w:tcPr>
                      <w:p w:rsidR="005937E0" w:rsidRPr="002422B6" w:rsidRDefault="005937E0" w:rsidP="00CC7DDE">
                        <w:pPr>
                          <w:spacing w:before="80" w:after="20"/>
                          <w:ind w:left="216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 w:rsidRPr="002422B6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 xml:space="preserve">  </w:t>
                        </w:r>
                        <w:r w:rsidRPr="00A14D34"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t>Shipping Address</w:t>
                        </w:r>
                        <w:r w:rsidRPr="002422B6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 xml:space="preserve"> </w:t>
                        </w:r>
                        <w:r w:rsidRPr="002422B6">
                          <w:rPr>
                            <w:rFonts w:ascii="Calibri" w:hAnsi="Calibri" w:cs="Calibri"/>
                            <w:sz w:val="20"/>
                          </w:rPr>
                          <w:t>(</w:t>
                        </w:r>
                        <w:r w:rsidRPr="002422B6">
                          <w:rPr>
                            <w:rFonts w:ascii="Calibri" w:hAnsi="Calibri" w:cs="Calibri"/>
                            <w:sz w:val="20"/>
                            <w:u w:val="single"/>
                          </w:rPr>
                          <w:t>ALL</w:t>
                        </w:r>
                        <w:r w:rsidRPr="002422B6">
                          <w:rPr>
                            <w:rFonts w:ascii="Calibri" w:hAnsi="Calibri" w:cs="Calibri"/>
                            <w:sz w:val="20"/>
                          </w:rPr>
                          <w:t xml:space="preserve"> shipping information/instructions must be included on this form)</w:t>
                        </w:r>
                      </w:p>
                    </w:tc>
                  </w:tr>
                  <w:tr w:rsidR="005937E0" w:rsidRPr="002422B6" w:rsidTr="00302C97">
                    <w:trPr>
                      <w:trHeight w:val="288"/>
                    </w:trPr>
                    <w:tc>
                      <w:tcPr>
                        <w:tcW w:w="3134" w:type="dxa"/>
                        <w:gridSpan w:val="3"/>
                        <w:vAlign w:val="bottom"/>
                      </w:tcPr>
                      <w:p w:rsidR="005937E0" w:rsidRPr="008D20DF" w:rsidRDefault="005937E0" w:rsidP="00CC7DDE">
                        <w:pPr>
                          <w:spacing w:before="60"/>
                          <w:jc w:val="right"/>
                          <w:rPr>
                            <w:rFonts w:ascii="Calibri" w:hAnsi="Calibri" w:cs="Calibri"/>
                            <w:sz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</w:rPr>
                          <w:t>Shipping Address</w:t>
                        </w:r>
                        <w:r w:rsidRPr="008D20DF">
                          <w:rPr>
                            <w:rFonts w:ascii="Calibri" w:hAnsi="Calibri" w:cs="Calibri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2334" w:type="dxa"/>
                        <w:gridSpan w:val="2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5937E0" w:rsidRPr="002422B6" w:rsidRDefault="005937E0" w:rsidP="00CC7DDE">
                        <w:pPr>
                          <w:spacing w:before="120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2422B6">
                          <w:rPr>
                            <w:rFonts w:ascii="Arial" w:hAnsi="Arial" w:cs="Arial"/>
                            <w:sz w:val="20"/>
                          </w:rPr>
                          <w:fldChar w:fldCharType="begin">
                            <w:ffData>
                              <w:name w:val="Text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422B6">
                          <w:rPr>
                            <w:rFonts w:ascii="Arial" w:hAnsi="Arial" w:cs="Arial"/>
                            <w:sz w:val="20"/>
                          </w:rPr>
                          <w:instrText xml:space="preserve"> FORMTEXT </w:instrText>
                        </w:r>
                        <w:r w:rsidRPr="002422B6">
                          <w:rPr>
                            <w:rFonts w:ascii="Arial" w:hAnsi="Arial" w:cs="Arial"/>
                            <w:sz w:val="20"/>
                          </w:rPr>
                        </w:r>
                        <w:r w:rsidRPr="002422B6">
                          <w:rPr>
                            <w:rFonts w:ascii="Arial" w:hAnsi="Arial" w:cs="Arial"/>
                            <w:sz w:val="20"/>
                          </w:rPr>
                          <w:fldChar w:fldCharType="separate"/>
                        </w:r>
                        <w:r w:rsidRPr="002422B6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2422B6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2422B6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2422B6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2422B6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2422B6">
                          <w:rPr>
                            <w:rFonts w:ascii="Arial" w:hAnsi="Arial" w:cs="Arial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804" w:type="dxa"/>
                        <w:gridSpan w:val="2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5937E0" w:rsidRPr="002422B6" w:rsidRDefault="005937E0" w:rsidP="00CC7DDE">
                        <w:pPr>
                          <w:spacing w:before="120"/>
                          <w:rPr>
                            <w:rFonts w:ascii="Calibri" w:hAnsi="Calibri" w:cs="Arial"/>
                            <w:sz w:val="20"/>
                          </w:rPr>
                        </w:pPr>
                        <w:r w:rsidRPr="002422B6">
                          <w:rPr>
                            <w:rFonts w:ascii="Arial" w:hAnsi="Arial" w:cs="Arial"/>
                            <w:sz w:val="20"/>
                          </w:rPr>
                          <w:fldChar w:fldCharType="begin">
                            <w:ffData>
                              <w:name w:val="Text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422B6">
                          <w:rPr>
                            <w:rFonts w:ascii="Arial" w:hAnsi="Arial" w:cs="Arial"/>
                            <w:sz w:val="20"/>
                          </w:rPr>
                          <w:instrText xml:space="preserve"> FORMTEXT </w:instrText>
                        </w:r>
                        <w:r w:rsidRPr="002422B6">
                          <w:rPr>
                            <w:rFonts w:ascii="Arial" w:hAnsi="Arial" w:cs="Arial"/>
                            <w:sz w:val="20"/>
                          </w:rPr>
                        </w:r>
                        <w:r w:rsidRPr="002422B6">
                          <w:rPr>
                            <w:rFonts w:ascii="Arial" w:hAnsi="Arial" w:cs="Arial"/>
                            <w:sz w:val="20"/>
                          </w:rPr>
                          <w:fldChar w:fldCharType="separate"/>
                        </w:r>
                        <w:r w:rsidRPr="002422B6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2422B6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2422B6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2422B6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2422B6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2422B6">
                          <w:rPr>
                            <w:rFonts w:ascii="Arial" w:hAnsi="Arial" w:cs="Arial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12" w:type="dxa"/>
                        <w:gridSpan w:val="2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5937E0" w:rsidRPr="002422B6" w:rsidRDefault="005937E0" w:rsidP="00CC7DDE">
                        <w:pPr>
                          <w:spacing w:before="120"/>
                          <w:rPr>
                            <w:rFonts w:ascii="Calibri" w:hAnsi="Calibri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801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5937E0" w:rsidRPr="002422B6" w:rsidRDefault="005937E0" w:rsidP="00CC7DDE">
                        <w:pPr>
                          <w:spacing w:before="120"/>
                          <w:rPr>
                            <w:rFonts w:ascii="Calibri" w:hAnsi="Calibri" w:cs="Arial"/>
                            <w:sz w:val="20"/>
                          </w:rPr>
                        </w:pPr>
                        <w:r w:rsidRPr="002422B6">
                          <w:rPr>
                            <w:rFonts w:ascii="Arial" w:hAnsi="Arial" w:cs="Arial"/>
                            <w:sz w:val="20"/>
                          </w:rPr>
                          <w:fldChar w:fldCharType="begin">
                            <w:ffData>
                              <w:name w:val="Text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422B6">
                          <w:rPr>
                            <w:rFonts w:ascii="Arial" w:hAnsi="Arial" w:cs="Arial"/>
                            <w:sz w:val="20"/>
                          </w:rPr>
                          <w:instrText xml:space="preserve"> FORMTEXT </w:instrText>
                        </w:r>
                        <w:r w:rsidRPr="002422B6">
                          <w:rPr>
                            <w:rFonts w:ascii="Arial" w:hAnsi="Arial" w:cs="Arial"/>
                            <w:sz w:val="20"/>
                          </w:rPr>
                        </w:r>
                        <w:r w:rsidRPr="002422B6">
                          <w:rPr>
                            <w:rFonts w:ascii="Arial" w:hAnsi="Arial" w:cs="Arial"/>
                            <w:sz w:val="20"/>
                          </w:rPr>
                          <w:fldChar w:fldCharType="separate"/>
                        </w:r>
                        <w:r w:rsidRPr="002422B6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2422B6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2422B6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2422B6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2422B6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2422B6">
                          <w:rPr>
                            <w:rFonts w:ascii="Arial" w:hAnsi="Arial" w:cs="Arial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283" w:type="dxa"/>
                        <w:gridSpan w:val="2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5937E0" w:rsidRPr="002422B6" w:rsidRDefault="005937E0" w:rsidP="00CC7DDE">
                        <w:pPr>
                          <w:spacing w:before="120"/>
                          <w:rPr>
                            <w:rFonts w:ascii="Calibri" w:hAnsi="Calibri" w:cs="Arial"/>
                            <w:sz w:val="20"/>
                          </w:rPr>
                        </w:pPr>
                        <w:r w:rsidRPr="002422B6">
                          <w:rPr>
                            <w:rFonts w:ascii="Arial" w:hAnsi="Arial" w:cs="Arial"/>
                            <w:sz w:val="20"/>
                          </w:rPr>
                          <w:fldChar w:fldCharType="begin">
                            <w:ffData>
                              <w:name w:val="Text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422B6">
                          <w:rPr>
                            <w:rFonts w:ascii="Arial" w:hAnsi="Arial" w:cs="Arial"/>
                            <w:sz w:val="20"/>
                          </w:rPr>
                          <w:instrText xml:space="preserve"> FORMTEXT </w:instrText>
                        </w:r>
                        <w:r w:rsidRPr="002422B6">
                          <w:rPr>
                            <w:rFonts w:ascii="Arial" w:hAnsi="Arial" w:cs="Arial"/>
                            <w:sz w:val="20"/>
                          </w:rPr>
                        </w:r>
                        <w:r w:rsidRPr="002422B6">
                          <w:rPr>
                            <w:rFonts w:ascii="Arial" w:hAnsi="Arial" w:cs="Arial"/>
                            <w:sz w:val="20"/>
                          </w:rPr>
                          <w:fldChar w:fldCharType="separate"/>
                        </w:r>
                        <w:r w:rsidRPr="002422B6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2422B6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2422B6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2422B6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2422B6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2422B6">
                          <w:rPr>
                            <w:rFonts w:ascii="Arial" w:hAnsi="Arial" w:cs="Arial"/>
                            <w:sz w:val="20"/>
                          </w:rPr>
                          <w:fldChar w:fldCharType="end"/>
                        </w:r>
                      </w:p>
                    </w:tc>
                  </w:tr>
                  <w:tr w:rsidR="005937E0" w:rsidRPr="002422B6" w:rsidTr="00302C97">
                    <w:trPr>
                      <w:trHeight w:val="20"/>
                    </w:trPr>
                    <w:tc>
                      <w:tcPr>
                        <w:tcW w:w="3134" w:type="dxa"/>
                        <w:gridSpan w:val="3"/>
                        <w:vAlign w:val="bottom"/>
                      </w:tcPr>
                      <w:p w:rsidR="005937E0" w:rsidRPr="008D20DF" w:rsidRDefault="005937E0" w:rsidP="009B58CC">
                        <w:pPr>
                          <w:spacing w:before="60"/>
                          <w:rPr>
                            <w:rFonts w:ascii="Calibri" w:hAnsi="Calibri" w:cs="Calibri"/>
                            <w:sz w:val="20"/>
                          </w:rPr>
                        </w:pPr>
                      </w:p>
                    </w:tc>
                    <w:tc>
                      <w:tcPr>
                        <w:tcW w:w="2334" w:type="dxa"/>
                        <w:gridSpan w:val="2"/>
                        <w:tcBorders>
                          <w:top w:val="single" w:sz="4" w:space="0" w:color="auto"/>
                        </w:tcBorders>
                      </w:tcPr>
                      <w:p w:rsidR="005937E0" w:rsidRPr="002422B6" w:rsidRDefault="005937E0" w:rsidP="005937E0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2422B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Street</w:t>
                        </w:r>
                      </w:p>
                    </w:tc>
                    <w:tc>
                      <w:tcPr>
                        <w:tcW w:w="804" w:type="dxa"/>
                        <w:gridSpan w:val="2"/>
                        <w:tcBorders>
                          <w:top w:val="single" w:sz="4" w:space="0" w:color="auto"/>
                        </w:tcBorders>
                      </w:tcPr>
                      <w:p w:rsidR="005937E0" w:rsidRPr="002422B6" w:rsidRDefault="005937E0" w:rsidP="005937E0">
                        <w:pPr>
                          <w:rPr>
                            <w:rFonts w:ascii="Calibri" w:hAnsi="Calibri" w:cs="Arial"/>
                            <w:sz w:val="16"/>
                            <w:szCs w:val="16"/>
                          </w:rPr>
                        </w:pPr>
                        <w:r w:rsidRPr="002422B6">
                          <w:rPr>
                            <w:rFonts w:ascii="Calibri" w:hAnsi="Calibri" w:cs="Arial"/>
                            <w:sz w:val="16"/>
                            <w:szCs w:val="16"/>
                          </w:rPr>
                          <w:t>City:</w:t>
                        </w:r>
                      </w:p>
                    </w:tc>
                    <w:tc>
                      <w:tcPr>
                        <w:tcW w:w="2012" w:type="dxa"/>
                        <w:gridSpan w:val="2"/>
                        <w:tcBorders>
                          <w:top w:val="single" w:sz="4" w:space="0" w:color="auto"/>
                        </w:tcBorders>
                      </w:tcPr>
                      <w:p w:rsidR="005937E0" w:rsidRPr="002422B6" w:rsidRDefault="005937E0" w:rsidP="005937E0">
                        <w:pPr>
                          <w:rPr>
                            <w:rFonts w:ascii="Calibri" w:hAnsi="Calibri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01" w:type="dxa"/>
                        <w:tcBorders>
                          <w:top w:val="single" w:sz="4" w:space="0" w:color="auto"/>
                        </w:tcBorders>
                      </w:tcPr>
                      <w:p w:rsidR="005937E0" w:rsidRPr="002422B6" w:rsidRDefault="005937E0" w:rsidP="005937E0">
                        <w:pPr>
                          <w:rPr>
                            <w:rFonts w:ascii="Calibri" w:hAnsi="Calibri" w:cs="Arial"/>
                            <w:sz w:val="16"/>
                            <w:szCs w:val="16"/>
                          </w:rPr>
                        </w:pPr>
                        <w:r w:rsidRPr="002422B6">
                          <w:rPr>
                            <w:rFonts w:ascii="Calibri" w:hAnsi="Calibri" w:cs="Arial"/>
                            <w:sz w:val="16"/>
                            <w:szCs w:val="16"/>
                          </w:rPr>
                          <w:t xml:space="preserve">State: </w:t>
                        </w:r>
                      </w:p>
                    </w:tc>
                    <w:tc>
                      <w:tcPr>
                        <w:tcW w:w="1283" w:type="dxa"/>
                        <w:gridSpan w:val="2"/>
                        <w:tcBorders>
                          <w:top w:val="single" w:sz="4" w:space="0" w:color="auto"/>
                        </w:tcBorders>
                      </w:tcPr>
                      <w:p w:rsidR="005937E0" w:rsidRPr="002422B6" w:rsidRDefault="005937E0" w:rsidP="005937E0">
                        <w:pPr>
                          <w:rPr>
                            <w:rFonts w:ascii="Calibri" w:hAnsi="Calibri" w:cs="Arial"/>
                            <w:sz w:val="16"/>
                            <w:szCs w:val="16"/>
                          </w:rPr>
                        </w:pPr>
                        <w:r w:rsidRPr="002422B6">
                          <w:rPr>
                            <w:rFonts w:ascii="Calibri" w:hAnsi="Calibri" w:cs="Arial"/>
                            <w:sz w:val="16"/>
                            <w:szCs w:val="16"/>
                          </w:rPr>
                          <w:t>Zip Code</w:t>
                        </w:r>
                      </w:p>
                    </w:tc>
                  </w:tr>
                  <w:tr w:rsidR="005937E0" w:rsidRPr="002422B6" w:rsidTr="00302C97">
                    <w:trPr>
                      <w:trHeight w:val="288"/>
                    </w:trPr>
                    <w:tc>
                      <w:tcPr>
                        <w:tcW w:w="670" w:type="dxa"/>
                        <w:vAlign w:val="bottom"/>
                      </w:tcPr>
                      <w:p w:rsidR="005937E0" w:rsidRPr="00561414" w:rsidRDefault="005937E0" w:rsidP="00CC7DDE">
                        <w:pPr>
                          <w:spacing w:before="60"/>
                          <w:rPr>
                            <w:rFonts w:ascii="Calibri" w:hAnsi="Calibri" w:cs="Calibri"/>
                            <w:sz w:val="20"/>
                          </w:rPr>
                        </w:pPr>
                      </w:p>
                    </w:tc>
                    <w:tc>
                      <w:tcPr>
                        <w:tcW w:w="806" w:type="dxa"/>
                        <w:vAlign w:val="bottom"/>
                      </w:tcPr>
                      <w:p w:rsidR="005937E0" w:rsidRPr="00561414" w:rsidRDefault="005937E0" w:rsidP="009B58CC">
                        <w:pPr>
                          <w:jc w:val="right"/>
                          <w:rPr>
                            <w:rFonts w:ascii="Calibri" w:hAnsi="Calibri" w:cs="Calibri"/>
                            <w:sz w:val="20"/>
                          </w:rPr>
                        </w:pPr>
                      </w:p>
                    </w:tc>
                    <w:tc>
                      <w:tcPr>
                        <w:tcW w:w="1658" w:type="dxa"/>
                        <w:vAlign w:val="bottom"/>
                      </w:tcPr>
                      <w:p w:rsidR="005937E0" w:rsidRPr="00561414" w:rsidRDefault="005937E0" w:rsidP="009B58CC">
                        <w:pPr>
                          <w:jc w:val="right"/>
                          <w:rPr>
                            <w:rFonts w:ascii="Calibri" w:hAnsi="Calibri" w:cs="Calibri"/>
                            <w:sz w:val="20"/>
                          </w:rPr>
                        </w:pPr>
                        <w:r w:rsidRPr="00561414">
                          <w:rPr>
                            <w:rFonts w:ascii="Calibri" w:hAnsi="Calibri" w:cs="Calibri"/>
                            <w:sz w:val="20"/>
                          </w:rPr>
                          <w:t>Attention:</w:t>
                        </w:r>
                      </w:p>
                    </w:tc>
                    <w:tc>
                      <w:tcPr>
                        <w:tcW w:w="7234" w:type="dxa"/>
                        <w:gridSpan w:val="9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5937E0" w:rsidRPr="002422B6" w:rsidRDefault="005937E0" w:rsidP="009B58CC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 w:rsidRPr="002422B6">
                          <w:rPr>
                            <w:rFonts w:ascii="Arial" w:hAnsi="Arial" w:cs="Arial"/>
                            <w:sz w:val="20"/>
                          </w:rPr>
                          <w:fldChar w:fldCharType="begin">
                            <w:ffData>
                              <w:name w:val="Text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422B6">
                          <w:rPr>
                            <w:rFonts w:ascii="Arial" w:hAnsi="Arial" w:cs="Arial"/>
                            <w:sz w:val="20"/>
                          </w:rPr>
                          <w:instrText xml:space="preserve"> FORMTEXT </w:instrText>
                        </w:r>
                        <w:r w:rsidRPr="002422B6">
                          <w:rPr>
                            <w:rFonts w:ascii="Arial" w:hAnsi="Arial" w:cs="Arial"/>
                            <w:sz w:val="20"/>
                          </w:rPr>
                        </w:r>
                        <w:r w:rsidRPr="002422B6">
                          <w:rPr>
                            <w:rFonts w:ascii="Arial" w:hAnsi="Arial" w:cs="Arial"/>
                            <w:sz w:val="20"/>
                          </w:rPr>
                          <w:fldChar w:fldCharType="separate"/>
                        </w:r>
                        <w:r w:rsidRPr="002422B6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2422B6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2422B6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2422B6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2422B6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2422B6">
                          <w:rPr>
                            <w:rFonts w:ascii="Arial" w:hAnsi="Arial" w:cs="Arial"/>
                            <w:sz w:val="20"/>
                          </w:rPr>
                          <w:fldChar w:fldCharType="end"/>
                        </w:r>
                      </w:p>
                    </w:tc>
                  </w:tr>
                  <w:tr w:rsidR="005937E0" w:rsidRPr="002422B6" w:rsidTr="00302C97">
                    <w:trPr>
                      <w:trHeight w:val="288"/>
                    </w:trPr>
                    <w:tc>
                      <w:tcPr>
                        <w:tcW w:w="3134" w:type="dxa"/>
                        <w:gridSpan w:val="3"/>
                        <w:vAlign w:val="bottom"/>
                      </w:tcPr>
                      <w:p w:rsidR="005937E0" w:rsidRPr="002A47F3" w:rsidRDefault="005937E0" w:rsidP="005937E0">
                        <w:pPr>
                          <w:spacing w:before="100"/>
                          <w:jc w:val="right"/>
                          <w:rPr>
                            <w:rFonts w:ascii="Calibri" w:hAnsi="Calibri" w:cs="Calibri"/>
                            <w:sz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</w:rPr>
                          <w:t>Shipping Instructions:</w:t>
                        </w:r>
                      </w:p>
                    </w:tc>
                    <w:tc>
                      <w:tcPr>
                        <w:tcW w:w="7234" w:type="dxa"/>
                        <w:gridSpan w:val="9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5937E0" w:rsidRPr="002422B6" w:rsidRDefault="005937E0" w:rsidP="005937E0">
                        <w:pPr>
                          <w:spacing w:before="100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2422B6">
                          <w:rPr>
                            <w:rFonts w:ascii="Arial" w:hAnsi="Arial" w:cs="Arial"/>
                            <w:sz w:val="20"/>
                          </w:rPr>
                          <w:fldChar w:fldCharType="begin">
                            <w:ffData>
                              <w:name w:val="Text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422B6">
                          <w:rPr>
                            <w:rFonts w:ascii="Arial" w:hAnsi="Arial" w:cs="Arial"/>
                            <w:sz w:val="20"/>
                          </w:rPr>
                          <w:instrText xml:space="preserve"> FORMTEXT </w:instrText>
                        </w:r>
                        <w:r w:rsidRPr="002422B6">
                          <w:rPr>
                            <w:rFonts w:ascii="Arial" w:hAnsi="Arial" w:cs="Arial"/>
                            <w:sz w:val="20"/>
                          </w:rPr>
                        </w:r>
                        <w:r w:rsidRPr="002422B6">
                          <w:rPr>
                            <w:rFonts w:ascii="Arial" w:hAnsi="Arial" w:cs="Arial"/>
                            <w:sz w:val="20"/>
                          </w:rPr>
                          <w:fldChar w:fldCharType="separate"/>
                        </w:r>
                        <w:r w:rsidRPr="002422B6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2422B6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2422B6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2422B6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2422B6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2422B6">
                          <w:rPr>
                            <w:rFonts w:ascii="Arial" w:hAnsi="Arial" w:cs="Arial"/>
                            <w:sz w:val="20"/>
                          </w:rPr>
                          <w:fldChar w:fldCharType="end"/>
                        </w:r>
                      </w:p>
                    </w:tc>
                  </w:tr>
                  <w:tr w:rsidR="00302C97" w:rsidRPr="002422B6" w:rsidTr="00302C97">
                    <w:trPr>
                      <w:trHeight w:val="288"/>
                    </w:trPr>
                    <w:tc>
                      <w:tcPr>
                        <w:tcW w:w="3134" w:type="dxa"/>
                        <w:gridSpan w:val="3"/>
                        <w:vAlign w:val="bottom"/>
                      </w:tcPr>
                      <w:p w:rsidR="00302C97" w:rsidRPr="002A47F3" w:rsidRDefault="00302C97" w:rsidP="00302C97">
                        <w:pPr>
                          <w:spacing w:before="100"/>
                          <w:jc w:val="right"/>
                          <w:rPr>
                            <w:rFonts w:ascii="Calibri" w:hAnsi="Calibri" w:cs="Calibri"/>
                            <w:sz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</w:rPr>
                          <w:t>Email (electronic certificate order</w:t>
                        </w:r>
                        <w:r w:rsidR="00225C17">
                          <w:rPr>
                            <w:rFonts w:ascii="Calibri" w:hAnsi="Calibri" w:cs="Calibri"/>
                            <w:sz w:val="20"/>
                          </w:rPr>
                          <w:t>s</w:t>
                        </w:r>
                        <w:r>
                          <w:rPr>
                            <w:rFonts w:ascii="Calibri" w:hAnsi="Calibri" w:cs="Calibri"/>
                            <w:sz w:val="20"/>
                          </w:rPr>
                          <w:t>):</w:t>
                        </w:r>
                      </w:p>
                    </w:tc>
                    <w:tc>
                      <w:tcPr>
                        <w:tcW w:w="7234" w:type="dxa"/>
                        <w:gridSpan w:val="9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302C97" w:rsidRPr="002422B6" w:rsidRDefault="00302C97" w:rsidP="00CC7DDE">
                        <w:pPr>
                          <w:spacing w:before="100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2422B6">
                          <w:rPr>
                            <w:rFonts w:ascii="Arial" w:hAnsi="Arial" w:cs="Arial"/>
                            <w:sz w:val="20"/>
                          </w:rPr>
                          <w:fldChar w:fldCharType="begin">
                            <w:ffData>
                              <w:name w:val="Text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422B6">
                          <w:rPr>
                            <w:rFonts w:ascii="Arial" w:hAnsi="Arial" w:cs="Arial"/>
                            <w:sz w:val="20"/>
                          </w:rPr>
                          <w:instrText xml:space="preserve"> FORMTEXT </w:instrText>
                        </w:r>
                        <w:r w:rsidRPr="002422B6">
                          <w:rPr>
                            <w:rFonts w:ascii="Arial" w:hAnsi="Arial" w:cs="Arial"/>
                            <w:sz w:val="20"/>
                          </w:rPr>
                        </w:r>
                        <w:r w:rsidRPr="002422B6">
                          <w:rPr>
                            <w:rFonts w:ascii="Arial" w:hAnsi="Arial" w:cs="Arial"/>
                            <w:sz w:val="20"/>
                          </w:rPr>
                          <w:fldChar w:fldCharType="separate"/>
                        </w:r>
                        <w:r w:rsidRPr="002422B6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2422B6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2422B6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2422B6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2422B6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2422B6">
                          <w:rPr>
                            <w:rFonts w:ascii="Arial" w:hAnsi="Arial" w:cs="Arial"/>
                            <w:sz w:val="20"/>
                          </w:rPr>
                          <w:fldChar w:fldCharType="end"/>
                        </w:r>
                      </w:p>
                    </w:tc>
                  </w:tr>
                </w:tbl>
                <w:p w:rsidR="005937E0" w:rsidRPr="00A8146B" w:rsidRDefault="005937E0" w:rsidP="005937E0">
                  <w:pPr>
                    <w:spacing w:before="80"/>
                    <w:ind w:left="216"/>
                    <w:rPr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  </w:t>
                  </w:r>
                  <w:r w:rsidRPr="00A8146B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Purchasing Information</w:t>
                  </w:r>
                </w:p>
                <w:tbl>
                  <w:tblPr>
                    <w:tblW w:w="10638" w:type="dxa"/>
                    <w:tblLook w:val="00A0" w:firstRow="1" w:lastRow="0" w:firstColumn="1" w:lastColumn="0" w:noHBand="0" w:noVBand="0"/>
                  </w:tblPr>
                  <w:tblGrid>
                    <w:gridCol w:w="2628"/>
                    <w:gridCol w:w="7740"/>
                    <w:gridCol w:w="270"/>
                  </w:tblGrid>
                  <w:tr w:rsidR="005937E0" w:rsidTr="00CC7DDE">
                    <w:trPr>
                      <w:gridAfter w:val="1"/>
                      <w:wAfter w:w="270" w:type="dxa"/>
                      <w:trHeight w:val="288"/>
                    </w:trPr>
                    <w:tc>
                      <w:tcPr>
                        <w:tcW w:w="2628" w:type="dxa"/>
                        <w:vAlign w:val="bottom"/>
                      </w:tcPr>
                      <w:p w:rsidR="005937E0" w:rsidRPr="002A47F3" w:rsidRDefault="005937E0" w:rsidP="00CC7DDE">
                        <w:pPr>
                          <w:spacing w:before="80" w:after="40"/>
                          <w:jc w:val="right"/>
                          <w:rPr>
                            <w:rFonts w:ascii="Calibri" w:hAnsi="Calibri" w:cs="Calibri"/>
                            <w:sz w:val="20"/>
                          </w:rPr>
                        </w:pPr>
                        <w:r w:rsidRPr="002A47F3">
                          <w:rPr>
                            <w:rFonts w:ascii="Calibri" w:hAnsi="Calibri" w:cs="Calibri"/>
                            <w:sz w:val="20"/>
                          </w:rPr>
                          <w:t>Purchase Order N</w:t>
                        </w:r>
                        <w:r>
                          <w:rPr>
                            <w:rFonts w:ascii="Calibri" w:hAnsi="Calibri" w:cs="Calibri"/>
                            <w:sz w:val="20"/>
                          </w:rPr>
                          <w:t>umber</w:t>
                        </w:r>
                        <w:r w:rsidRPr="002A773D">
                          <w:rPr>
                            <w:rFonts w:ascii="Calibri" w:hAnsi="Calibri" w:cs="Calibri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7740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5937E0" w:rsidRPr="009431EA" w:rsidRDefault="005937E0" w:rsidP="00CC7DDE">
                        <w:pPr>
                          <w:spacing w:before="8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66063">
                          <w:rPr>
                            <w:rFonts w:ascii="Arial" w:hAnsi="Arial" w:cs="Arial"/>
                            <w:sz w:val="20"/>
                          </w:rPr>
                          <w:fldChar w:fldCharType="begin">
                            <w:ffData>
                              <w:name w:val="Text5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66063">
                          <w:rPr>
                            <w:rFonts w:ascii="Arial" w:hAnsi="Arial" w:cs="Arial"/>
                            <w:sz w:val="20"/>
                          </w:rPr>
                          <w:instrText xml:space="preserve"> FORMTEXT </w:instrText>
                        </w:r>
                        <w:r w:rsidRPr="00366063">
                          <w:rPr>
                            <w:rFonts w:ascii="Arial" w:hAnsi="Arial" w:cs="Arial"/>
                            <w:sz w:val="20"/>
                          </w:rPr>
                        </w:r>
                        <w:r w:rsidRPr="00366063">
                          <w:rPr>
                            <w:rFonts w:ascii="Arial" w:hAnsi="Arial" w:cs="Arial"/>
                            <w:sz w:val="20"/>
                          </w:rPr>
                          <w:fldChar w:fldCharType="separate"/>
                        </w:r>
                        <w:r w:rsidRPr="00366063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366063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366063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366063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366063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366063">
                          <w:rPr>
                            <w:rFonts w:ascii="Arial" w:hAnsi="Arial" w:cs="Arial"/>
                            <w:sz w:val="20"/>
                          </w:rPr>
                          <w:fldChar w:fldCharType="end"/>
                        </w:r>
                      </w:p>
                    </w:tc>
                  </w:tr>
                  <w:tr w:rsidR="005937E0" w:rsidTr="00CC7DDE">
                    <w:trPr>
                      <w:gridAfter w:val="1"/>
                      <w:wAfter w:w="270" w:type="dxa"/>
                      <w:trHeight w:val="107"/>
                    </w:trPr>
                    <w:tc>
                      <w:tcPr>
                        <w:tcW w:w="2628" w:type="dxa"/>
                        <w:vAlign w:val="bottom"/>
                      </w:tcPr>
                      <w:p w:rsidR="005937E0" w:rsidRPr="00561414" w:rsidRDefault="005937E0" w:rsidP="00CC7DDE">
                        <w:pPr>
                          <w:spacing w:before="120"/>
                          <w:jc w:val="right"/>
                          <w:rPr>
                            <w:rFonts w:ascii="Calibri" w:hAnsi="Calibri" w:cs="Calibri"/>
                            <w:sz w:val="20"/>
                          </w:rPr>
                        </w:pPr>
                        <w:r w:rsidRPr="00561414">
                          <w:rPr>
                            <w:rFonts w:ascii="Calibri" w:hAnsi="Calibri" w:cs="Calibri"/>
                            <w:sz w:val="20"/>
                          </w:rPr>
                          <w:t>PayPal Payment Email:</w:t>
                        </w:r>
                      </w:p>
                    </w:tc>
                    <w:tc>
                      <w:tcPr>
                        <w:tcW w:w="774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5937E0" w:rsidRPr="003E238B" w:rsidRDefault="005937E0" w:rsidP="00CC7DDE">
                        <w:pPr>
                          <w:spacing w:before="12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66063">
                          <w:rPr>
                            <w:rFonts w:ascii="Arial" w:hAnsi="Arial" w:cs="Arial"/>
                            <w:sz w:val="20"/>
                          </w:rPr>
                          <w:fldChar w:fldCharType="begin">
                            <w:ffData>
                              <w:name w:val="Text5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66063">
                          <w:rPr>
                            <w:rFonts w:ascii="Arial" w:hAnsi="Arial" w:cs="Arial"/>
                            <w:sz w:val="20"/>
                          </w:rPr>
                          <w:instrText xml:space="preserve"> FORMTEXT </w:instrText>
                        </w:r>
                        <w:r w:rsidRPr="00366063">
                          <w:rPr>
                            <w:rFonts w:ascii="Arial" w:hAnsi="Arial" w:cs="Arial"/>
                            <w:sz w:val="20"/>
                          </w:rPr>
                        </w:r>
                        <w:r w:rsidRPr="00366063">
                          <w:rPr>
                            <w:rFonts w:ascii="Arial" w:hAnsi="Arial" w:cs="Arial"/>
                            <w:sz w:val="20"/>
                          </w:rPr>
                          <w:fldChar w:fldCharType="separate"/>
                        </w:r>
                        <w:r w:rsidRPr="00366063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366063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366063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366063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366063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366063">
                          <w:rPr>
                            <w:rFonts w:ascii="Arial" w:hAnsi="Arial" w:cs="Arial"/>
                            <w:sz w:val="20"/>
                          </w:rPr>
                          <w:fldChar w:fldCharType="end"/>
                        </w:r>
                      </w:p>
                    </w:tc>
                  </w:tr>
                  <w:tr w:rsidR="005937E0" w:rsidRPr="00D41244" w:rsidTr="00CC7DDE">
                    <w:trPr>
                      <w:trHeight w:val="2195"/>
                    </w:trPr>
                    <w:tc>
                      <w:tcPr>
                        <w:tcW w:w="10638" w:type="dxa"/>
                        <w:gridSpan w:val="3"/>
                      </w:tcPr>
                      <w:p w:rsidR="005937E0" w:rsidRPr="0032186A" w:rsidRDefault="005937E0" w:rsidP="00CC7DDE">
                        <w:pPr>
                          <w:widowControl w:val="0"/>
                          <w:spacing w:before="200" w:after="40"/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</w:pPr>
                        <w:r w:rsidRPr="0032186A"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t>Mail completed order form and payment to:</w:t>
                        </w:r>
                      </w:p>
                      <w:p w:rsidR="00601C70" w:rsidRPr="0032186A" w:rsidRDefault="005937E0" w:rsidP="00601C70">
                        <w:pPr>
                          <w:widowControl w:val="0"/>
                          <w:spacing w:before="80" w:after="40" w:line="280" w:lineRule="atLeast"/>
                          <w:ind w:left="504"/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</w:pPr>
                        <w:r w:rsidRPr="0032186A"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t>Accrediting Commission for Schools, WASC</w:t>
                        </w:r>
                        <w:r w:rsidRPr="0032186A"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br/>
                          <w:t>Attn:  Ms. Alex Silva</w:t>
                        </w:r>
                        <w:r w:rsidRPr="0032186A"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br/>
                          <w:t>533 Airport Boulevard, Suite 200</w:t>
                        </w:r>
                        <w:r w:rsidRPr="0032186A"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br/>
                          <w:t>Burlingame, CA  94010</w:t>
                        </w:r>
                        <w:r w:rsidR="00601C70"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br/>
                          <w:t>asilva@acswasc.org</w:t>
                        </w:r>
                      </w:p>
                    </w:tc>
                  </w:tr>
                </w:tbl>
                <w:p w:rsidR="005937E0" w:rsidRPr="00025CA9" w:rsidRDefault="005937E0" w:rsidP="00CC7DDE">
                  <w:pPr>
                    <w:spacing w:before="80" w:after="40"/>
                    <w:rPr>
                      <w:rFonts w:ascii="Calibri" w:hAnsi="Calibri" w:cs="Calibri"/>
                      <w:sz w:val="19"/>
                      <w:szCs w:val="19"/>
                      <w:vertAlign w:val="superscript"/>
                    </w:rPr>
                  </w:pPr>
                </w:p>
              </w:tc>
            </w:tr>
          </w:tbl>
          <w:p w:rsidR="00143FE6" w:rsidRPr="001B4D10" w:rsidRDefault="00143FE6" w:rsidP="005937E0">
            <w:pPr>
              <w:spacing w:before="280" w:after="200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</w:tr>
    </w:tbl>
    <w:p w:rsidR="00BC58AA" w:rsidRPr="00C147D7" w:rsidRDefault="00BC58AA" w:rsidP="007E47A1">
      <w:pPr>
        <w:rPr>
          <w:sz w:val="2"/>
          <w:szCs w:val="2"/>
        </w:rPr>
      </w:pPr>
    </w:p>
    <w:sectPr w:rsidR="00BC58AA" w:rsidRPr="00C147D7" w:rsidSect="009B58CC">
      <w:footerReference w:type="default" r:id="rId9"/>
      <w:pgSz w:w="12240" w:h="15840" w:code="1"/>
      <w:pgMar w:top="1296" w:right="864" w:bottom="720" w:left="864" w:header="720" w:footer="720" w:gutter="0"/>
      <w:paperSrc w:first="15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D10" w:rsidRDefault="001B4D10">
      <w:r>
        <w:separator/>
      </w:r>
    </w:p>
  </w:endnote>
  <w:endnote w:type="continuationSeparator" w:id="0">
    <w:p w:rsidR="001B4D10" w:rsidRDefault="001B4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D10" w:rsidRPr="001B4D10" w:rsidRDefault="001B4D10">
    <w:pPr>
      <w:pStyle w:val="Footer"/>
      <w:rPr>
        <w:rFonts w:ascii="Arial" w:hAnsi="Arial" w:cs="Arial"/>
        <w:sz w:val="14"/>
        <w:szCs w:val="14"/>
      </w:rPr>
    </w:pPr>
    <w:r w:rsidRPr="001B4D10">
      <w:rPr>
        <w:rFonts w:ascii="Arial" w:hAnsi="Arial" w:cs="Arial"/>
        <w:sz w:val="14"/>
        <w:szCs w:val="14"/>
      </w:rPr>
      <w:t>R</w:t>
    </w:r>
    <w:r w:rsidR="00601C70">
      <w:rPr>
        <w:rFonts w:ascii="Arial" w:hAnsi="Arial" w:cs="Arial"/>
        <w:sz w:val="14"/>
        <w:szCs w:val="14"/>
      </w:rPr>
      <w:t>ev. 5/19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D10" w:rsidRDefault="001B4D10">
      <w:r>
        <w:separator/>
      </w:r>
    </w:p>
  </w:footnote>
  <w:footnote w:type="continuationSeparator" w:id="0">
    <w:p w:rsidR="001B4D10" w:rsidRDefault="001B4D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4DB"/>
    <w:rsid w:val="00010538"/>
    <w:rsid w:val="000211A3"/>
    <w:rsid w:val="00034EC5"/>
    <w:rsid w:val="000A786F"/>
    <w:rsid w:val="0014011F"/>
    <w:rsid w:val="00143FE6"/>
    <w:rsid w:val="0019417C"/>
    <w:rsid w:val="00196E8A"/>
    <w:rsid w:val="001B4D10"/>
    <w:rsid w:val="001D1E8E"/>
    <w:rsid w:val="001E0BDD"/>
    <w:rsid w:val="00225C17"/>
    <w:rsid w:val="00225D07"/>
    <w:rsid w:val="0023191F"/>
    <w:rsid w:val="00291065"/>
    <w:rsid w:val="002A1536"/>
    <w:rsid w:val="002F5634"/>
    <w:rsid w:val="00302C97"/>
    <w:rsid w:val="003A4F33"/>
    <w:rsid w:val="003A736B"/>
    <w:rsid w:val="003E4529"/>
    <w:rsid w:val="004D45A6"/>
    <w:rsid w:val="005139D9"/>
    <w:rsid w:val="005219B8"/>
    <w:rsid w:val="00593463"/>
    <w:rsid w:val="005937E0"/>
    <w:rsid w:val="005B0085"/>
    <w:rsid w:val="00601C70"/>
    <w:rsid w:val="007274DB"/>
    <w:rsid w:val="00756893"/>
    <w:rsid w:val="00782166"/>
    <w:rsid w:val="00797E23"/>
    <w:rsid w:val="007A2D96"/>
    <w:rsid w:val="007B3586"/>
    <w:rsid w:val="007C0D8D"/>
    <w:rsid w:val="007E47A1"/>
    <w:rsid w:val="007F17B9"/>
    <w:rsid w:val="00803867"/>
    <w:rsid w:val="00835A4A"/>
    <w:rsid w:val="008755CF"/>
    <w:rsid w:val="00875798"/>
    <w:rsid w:val="00882FE9"/>
    <w:rsid w:val="008A238C"/>
    <w:rsid w:val="009064F9"/>
    <w:rsid w:val="009743FC"/>
    <w:rsid w:val="009B58CC"/>
    <w:rsid w:val="009F55F9"/>
    <w:rsid w:val="00A04138"/>
    <w:rsid w:val="00A24D93"/>
    <w:rsid w:val="00A9123D"/>
    <w:rsid w:val="00BC58AA"/>
    <w:rsid w:val="00C00F84"/>
    <w:rsid w:val="00C147D7"/>
    <w:rsid w:val="00C543DA"/>
    <w:rsid w:val="00CC1672"/>
    <w:rsid w:val="00CD1990"/>
    <w:rsid w:val="00CF2C04"/>
    <w:rsid w:val="00D45F56"/>
    <w:rsid w:val="00D51A4A"/>
    <w:rsid w:val="00DC0EDE"/>
    <w:rsid w:val="00EF4277"/>
    <w:rsid w:val="00F40468"/>
    <w:rsid w:val="00F745D7"/>
    <w:rsid w:val="00F81B58"/>
    <w:rsid w:val="00FA6D2F"/>
    <w:rsid w:val="00FD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4"/>
        <o:entry new="6" old="0"/>
        <o:entry new="7" old="6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786F"/>
    <w:rPr>
      <w:sz w:val="24"/>
    </w:rPr>
  </w:style>
  <w:style w:type="paragraph" w:styleId="Heading1">
    <w:name w:val="heading 1"/>
    <w:basedOn w:val="Normal"/>
    <w:next w:val="Normal"/>
    <w:qFormat/>
    <w:rsid w:val="000A786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rsid w:val="00BC58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asc-letterhead">
    <w:name w:val="wasc-letterhead"/>
    <w:basedOn w:val="Heading2"/>
    <w:rsid w:val="00BC58AA"/>
    <w:pPr>
      <w:spacing w:before="0" w:after="0"/>
    </w:pPr>
    <w:rPr>
      <w:rFonts w:ascii="Times New Roman" w:hAnsi="Times New Roman" w:cs="Times New Roman"/>
      <w:i w:val="0"/>
      <w:iCs w:val="0"/>
      <w:sz w:val="40"/>
      <w:szCs w:val="24"/>
    </w:rPr>
  </w:style>
  <w:style w:type="paragraph" w:customStyle="1" w:styleId="wasc-address">
    <w:name w:val="wasc-address"/>
    <w:basedOn w:val="Normal"/>
    <w:rsid w:val="00BC58AA"/>
    <w:pPr>
      <w:jc w:val="center"/>
    </w:pPr>
    <w:rPr>
      <w:sz w:val="20"/>
      <w:szCs w:val="24"/>
    </w:rPr>
  </w:style>
  <w:style w:type="paragraph" w:styleId="Header">
    <w:name w:val="header"/>
    <w:basedOn w:val="Normal"/>
    <w:rsid w:val="00BC58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58A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C5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9123D"/>
    <w:rPr>
      <w:color w:val="0000FF"/>
      <w:u w:val="single"/>
    </w:rPr>
  </w:style>
  <w:style w:type="paragraph" w:customStyle="1" w:styleId="Default">
    <w:name w:val="Default"/>
    <w:rsid w:val="00A9123D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786F"/>
    <w:rPr>
      <w:sz w:val="24"/>
    </w:rPr>
  </w:style>
  <w:style w:type="paragraph" w:styleId="Heading1">
    <w:name w:val="heading 1"/>
    <w:basedOn w:val="Normal"/>
    <w:next w:val="Normal"/>
    <w:qFormat/>
    <w:rsid w:val="000A786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rsid w:val="00BC58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asc-letterhead">
    <w:name w:val="wasc-letterhead"/>
    <w:basedOn w:val="Heading2"/>
    <w:rsid w:val="00BC58AA"/>
    <w:pPr>
      <w:spacing w:before="0" w:after="0"/>
    </w:pPr>
    <w:rPr>
      <w:rFonts w:ascii="Times New Roman" w:hAnsi="Times New Roman" w:cs="Times New Roman"/>
      <w:i w:val="0"/>
      <w:iCs w:val="0"/>
      <w:sz w:val="40"/>
      <w:szCs w:val="24"/>
    </w:rPr>
  </w:style>
  <w:style w:type="paragraph" w:customStyle="1" w:styleId="wasc-address">
    <w:name w:val="wasc-address"/>
    <w:basedOn w:val="Normal"/>
    <w:rsid w:val="00BC58AA"/>
    <w:pPr>
      <w:jc w:val="center"/>
    </w:pPr>
    <w:rPr>
      <w:sz w:val="20"/>
      <w:szCs w:val="24"/>
    </w:rPr>
  </w:style>
  <w:style w:type="paragraph" w:styleId="Header">
    <w:name w:val="header"/>
    <w:basedOn w:val="Normal"/>
    <w:rsid w:val="00BC58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58A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C5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9123D"/>
    <w:rPr>
      <w:color w:val="0000FF"/>
      <w:u w:val="single"/>
    </w:rPr>
  </w:style>
  <w:style w:type="paragraph" w:customStyle="1" w:styleId="Default">
    <w:name w:val="Default"/>
    <w:rsid w:val="00A9123D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358</Words>
  <Characters>1872</Characters>
  <Application>Microsoft Office Word</Application>
  <DocSecurity>0</DocSecurity>
  <Lines>133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WASC ACCREDITATION STAMP</vt:lpstr>
    </vt:vector>
  </TitlesOfParts>
  <Company>Accrediting Commission (WASC)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WASC ACCREDITATION STAMP</dc:title>
  <dc:creator>Chris Luny</dc:creator>
  <cp:lastModifiedBy>cnewton</cp:lastModifiedBy>
  <cp:revision>6</cp:revision>
  <cp:lastPrinted>2018-07-11T22:41:00Z</cp:lastPrinted>
  <dcterms:created xsi:type="dcterms:W3CDTF">2018-07-11T22:04:00Z</dcterms:created>
  <dcterms:modified xsi:type="dcterms:W3CDTF">2019-05-07T21:19:00Z</dcterms:modified>
</cp:coreProperties>
</file>