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47B" w:rsidRPr="00500E3F" w:rsidRDefault="008164C0" w:rsidP="000F347B">
      <w:pPr>
        <w:pStyle w:val="NoSpacing"/>
        <w:pageBreakBefore/>
        <w:jc w:val="center"/>
        <w:rPr>
          <w:b/>
          <w:sz w:val="36"/>
          <w:szCs w:val="36"/>
        </w:rPr>
      </w:pPr>
      <w:bookmarkStart w:id="0" w:name="_GoBack"/>
      <w:bookmarkEnd w:id="0"/>
      <w:r>
        <w:rPr>
          <w:b/>
          <w:sz w:val="36"/>
          <w:szCs w:val="36"/>
        </w:rPr>
        <w:t xml:space="preserve">ACS </w:t>
      </w:r>
      <w:r w:rsidR="000F347B" w:rsidRPr="00500E3F">
        <w:rPr>
          <w:b/>
          <w:sz w:val="36"/>
          <w:szCs w:val="36"/>
        </w:rPr>
        <w:t xml:space="preserve">WASC Postsecondary Supplement </w:t>
      </w:r>
    </w:p>
    <w:p w:rsidR="000F347B" w:rsidRPr="00A30E97" w:rsidRDefault="000F347B" w:rsidP="000F347B">
      <w:pPr>
        <w:pStyle w:val="NoSpacing"/>
        <w:jc w:val="center"/>
        <w:rPr>
          <w:b/>
          <w:sz w:val="28"/>
          <w:szCs w:val="28"/>
        </w:rPr>
      </w:pPr>
      <w:r w:rsidRPr="00A30E97">
        <w:rPr>
          <w:b/>
          <w:sz w:val="28"/>
          <w:szCs w:val="28"/>
        </w:rPr>
        <w:t xml:space="preserve">to the </w:t>
      </w:r>
    </w:p>
    <w:p w:rsidR="000F347B" w:rsidRPr="007B0124" w:rsidRDefault="000F347B" w:rsidP="000F347B">
      <w:pPr>
        <w:pStyle w:val="NoSpacing"/>
        <w:jc w:val="center"/>
        <w:rPr>
          <w:b/>
          <w:sz w:val="28"/>
          <w:szCs w:val="28"/>
        </w:rPr>
      </w:pPr>
      <w:r w:rsidRPr="007B0124">
        <w:rPr>
          <w:b/>
          <w:sz w:val="28"/>
          <w:szCs w:val="28"/>
        </w:rPr>
        <w:t>COE/</w:t>
      </w:r>
      <w:r w:rsidR="008164C0">
        <w:rPr>
          <w:b/>
          <w:sz w:val="28"/>
          <w:szCs w:val="28"/>
        </w:rPr>
        <w:t xml:space="preserve">ACS </w:t>
      </w:r>
      <w:r w:rsidRPr="007B0124">
        <w:rPr>
          <w:b/>
          <w:sz w:val="28"/>
          <w:szCs w:val="28"/>
        </w:rPr>
        <w:t xml:space="preserve">WASC </w:t>
      </w:r>
      <w:r w:rsidRPr="007B0124">
        <w:rPr>
          <w:b/>
          <w:i/>
          <w:sz w:val="28"/>
          <w:szCs w:val="28"/>
        </w:rPr>
        <w:t>Self-Study Report</w:t>
      </w:r>
    </w:p>
    <w:p w:rsidR="000F347B" w:rsidRDefault="000F347B" w:rsidP="000F347B">
      <w:pPr>
        <w:pStyle w:val="NoSpacing"/>
        <w:jc w:val="center"/>
        <w:rPr>
          <w:b/>
          <w:sz w:val="28"/>
          <w:szCs w:val="28"/>
        </w:rPr>
      </w:pPr>
    </w:p>
    <w:p w:rsidR="000F347B" w:rsidRPr="00EB0524" w:rsidRDefault="000F347B" w:rsidP="000F347B">
      <w:pPr>
        <w:pStyle w:val="NoSpacing"/>
        <w:spacing w:after="80"/>
        <w:jc w:val="both"/>
        <w:rPr>
          <w:rFonts w:asciiTheme="minorHAnsi" w:hAnsiTheme="minorHAnsi" w:cstheme="minorHAnsi"/>
          <w:sz w:val="22"/>
          <w:szCs w:val="22"/>
        </w:rPr>
      </w:pPr>
      <w:r w:rsidRPr="00EB0524">
        <w:rPr>
          <w:rFonts w:asciiTheme="minorHAnsi" w:hAnsiTheme="minorHAnsi" w:cstheme="minorHAnsi"/>
          <w:sz w:val="22"/>
          <w:szCs w:val="22"/>
        </w:rPr>
        <w:t>Postsecondary schools in the joint COE/</w:t>
      </w:r>
      <w:r w:rsidR="008164C0">
        <w:rPr>
          <w:rFonts w:asciiTheme="minorHAnsi" w:hAnsiTheme="minorHAnsi" w:cstheme="minorHAnsi"/>
          <w:sz w:val="22"/>
          <w:szCs w:val="22"/>
        </w:rPr>
        <w:t xml:space="preserve">ACS </w:t>
      </w:r>
      <w:r w:rsidRPr="00EB0524">
        <w:rPr>
          <w:rFonts w:asciiTheme="minorHAnsi" w:hAnsiTheme="minorHAnsi" w:cstheme="minorHAnsi"/>
          <w:sz w:val="22"/>
          <w:szCs w:val="22"/>
        </w:rPr>
        <w:t>WASC accreditation process must answer the following questions with concise narrative paragraphs that summarize to what extent the school meets or exceeds the “</w:t>
      </w:r>
      <w:r w:rsidR="008164C0">
        <w:rPr>
          <w:rFonts w:asciiTheme="minorHAnsi" w:hAnsiTheme="minorHAnsi" w:cstheme="minorHAnsi"/>
          <w:sz w:val="22"/>
          <w:szCs w:val="22"/>
        </w:rPr>
        <w:t xml:space="preserve">ACS </w:t>
      </w:r>
      <w:r w:rsidRPr="00EB0524">
        <w:rPr>
          <w:rFonts w:asciiTheme="minorHAnsi" w:hAnsiTheme="minorHAnsi" w:cstheme="minorHAnsi"/>
          <w:sz w:val="22"/>
          <w:szCs w:val="22"/>
        </w:rPr>
        <w:t xml:space="preserve">WASC Postsecondary Criteria.” All information provided should relate only to ROPs, high school level programs/classes, and other non-CTE programs. All CTE classes or programs are reviewed by COE Visiting Committee Members while </w:t>
      </w:r>
      <w:r w:rsidR="008164C0">
        <w:rPr>
          <w:rFonts w:asciiTheme="minorHAnsi" w:hAnsiTheme="minorHAnsi" w:cstheme="minorHAnsi"/>
          <w:sz w:val="22"/>
          <w:szCs w:val="22"/>
        </w:rPr>
        <w:t xml:space="preserve">ACS </w:t>
      </w:r>
      <w:r w:rsidRPr="00EB0524">
        <w:rPr>
          <w:rFonts w:asciiTheme="minorHAnsi" w:hAnsiTheme="minorHAnsi" w:cstheme="minorHAnsi"/>
          <w:sz w:val="22"/>
          <w:szCs w:val="22"/>
        </w:rPr>
        <w:t>WASC Representatives review all ROPs, high school level programs/classes, and other non-CTE programs.</w:t>
      </w:r>
    </w:p>
    <w:p w:rsidR="000F347B" w:rsidRPr="00EB0524" w:rsidRDefault="000F347B" w:rsidP="000F347B">
      <w:pPr>
        <w:pStyle w:val="NoSpacing"/>
        <w:spacing w:after="80"/>
        <w:jc w:val="both"/>
        <w:rPr>
          <w:rFonts w:asciiTheme="minorHAnsi" w:hAnsiTheme="minorHAnsi" w:cstheme="minorHAnsi"/>
          <w:sz w:val="22"/>
          <w:szCs w:val="22"/>
        </w:rPr>
      </w:pPr>
      <w:r w:rsidRPr="00EB0524">
        <w:rPr>
          <w:rFonts w:asciiTheme="minorHAnsi" w:hAnsiTheme="minorHAnsi" w:cstheme="minorHAnsi"/>
          <w:sz w:val="22"/>
          <w:szCs w:val="22"/>
        </w:rPr>
        <w:t xml:space="preserve">Postsecondary schools are asked to form a Focus Group that consists of teachers of ROPs, high school level programs/classes, and other non-CTE programs. The Focus Group should meet and work collaboratively to complete the </w:t>
      </w:r>
      <w:r w:rsidR="008164C0">
        <w:rPr>
          <w:rFonts w:asciiTheme="minorHAnsi" w:hAnsiTheme="minorHAnsi" w:cstheme="minorHAnsi"/>
          <w:i/>
          <w:sz w:val="22"/>
          <w:szCs w:val="22"/>
        </w:rPr>
        <w:t>ACS W</w:t>
      </w:r>
      <w:r w:rsidRPr="00EB0524">
        <w:rPr>
          <w:rFonts w:asciiTheme="minorHAnsi" w:hAnsiTheme="minorHAnsi" w:cstheme="minorHAnsi"/>
          <w:i/>
          <w:sz w:val="22"/>
          <w:szCs w:val="22"/>
        </w:rPr>
        <w:t>ASC Postsecondary Supplement</w:t>
      </w:r>
      <w:r w:rsidRPr="00EB0524">
        <w:rPr>
          <w:rFonts w:asciiTheme="minorHAnsi" w:hAnsiTheme="minorHAnsi" w:cstheme="minorHAnsi"/>
          <w:sz w:val="22"/>
          <w:szCs w:val="22"/>
        </w:rPr>
        <w:t xml:space="preserve"> in preparation for the joint COE/</w:t>
      </w:r>
      <w:r w:rsidR="008164C0">
        <w:rPr>
          <w:rFonts w:asciiTheme="minorHAnsi" w:hAnsiTheme="minorHAnsi" w:cstheme="minorHAnsi"/>
          <w:sz w:val="22"/>
          <w:szCs w:val="22"/>
        </w:rPr>
        <w:t xml:space="preserve">ACS </w:t>
      </w:r>
      <w:r w:rsidRPr="00EB0524">
        <w:rPr>
          <w:rFonts w:asciiTheme="minorHAnsi" w:hAnsiTheme="minorHAnsi" w:cstheme="minorHAnsi"/>
          <w:sz w:val="22"/>
          <w:szCs w:val="22"/>
        </w:rPr>
        <w:t>WASC site visit.</w:t>
      </w:r>
    </w:p>
    <w:p w:rsidR="000F347B" w:rsidRPr="00EB0524" w:rsidRDefault="000F347B" w:rsidP="000F347B">
      <w:pPr>
        <w:pStyle w:val="NoSpacing"/>
        <w:spacing w:before="200"/>
        <w:jc w:val="center"/>
        <w:rPr>
          <w:b/>
          <w:sz w:val="24"/>
          <w:szCs w:val="24"/>
        </w:rPr>
      </w:pPr>
      <w:r w:rsidRPr="00EB0524">
        <w:rPr>
          <w:b/>
          <w:sz w:val="24"/>
          <w:szCs w:val="24"/>
        </w:rPr>
        <w:t xml:space="preserve">Section 1 </w:t>
      </w:r>
    </w:p>
    <w:p w:rsidR="000F347B" w:rsidRPr="00EB0524" w:rsidRDefault="000F347B" w:rsidP="000F347B">
      <w:pPr>
        <w:pStyle w:val="NoSpacing"/>
        <w:jc w:val="center"/>
        <w:rPr>
          <w:b/>
          <w:sz w:val="24"/>
          <w:szCs w:val="24"/>
          <w:u w:val="single"/>
        </w:rPr>
      </w:pPr>
      <w:r w:rsidRPr="00EB0524">
        <w:rPr>
          <w:b/>
          <w:sz w:val="24"/>
          <w:szCs w:val="24"/>
          <w:u w:val="single"/>
        </w:rPr>
        <w:t>School Profile</w:t>
      </w:r>
    </w:p>
    <w:p w:rsidR="000F347B" w:rsidRDefault="000F347B" w:rsidP="000F347B">
      <w:pPr>
        <w:pStyle w:val="NoSpacing"/>
        <w:rPr>
          <w:rFonts w:ascii="Times New Roman" w:hAnsi="Times New Roman" w:cs="Times New Roman"/>
          <w:sz w:val="24"/>
          <w:szCs w:val="24"/>
        </w:rPr>
      </w:pPr>
    </w:p>
    <w:p w:rsidR="000F347B" w:rsidRPr="00EB0524" w:rsidRDefault="000F347B" w:rsidP="000F347B">
      <w:pPr>
        <w:pStyle w:val="NoSpacing"/>
        <w:rPr>
          <w:rFonts w:asciiTheme="minorHAnsi" w:hAnsiTheme="minorHAnsi" w:cstheme="minorHAnsi"/>
          <w:sz w:val="22"/>
          <w:szCs w:val="22"/>
        </w:rPr>
      </w:pPr>
      <w:r w:rsidRPr="00EB0524">
        <w:rPr>
          <w:rFonts w:asciiTheme="minorHAnsi" w:hAnsiTheme="minorHAnsi" w:cstheme="minorHAnsi"/>
          <w:sz w:val="22"/>
          <w:szCs w:val="22"/>
        </w:rPr>
        <w:t>School Name:</w:t>
      </w:r>
    </w:p>
    <w:p w:rsidR="000F347B" w:rsidRPr="00B70277" w:rsidRDefault="008164C0" w:rsidP="000F347B">
      <w:pPr>
        <w:pStyle w:val="NoSpacing"/>
        <w:rPr>
          <w:rFonts w:asciiTheme="minorHAnsi" w:hAnsiTheme="minorHAnsi" w:cstheme="minorHAnsi"/>
          <w:sz w:val="24"/>
          <w:szCs w:val="24"/>
        </w:rPr>
      </w:pPr>
      <w:sdt>
        <w:sdtPr>
          <w:rPr>
            <w:rFonts w:asciiTheme="minorHAnsi" w:hAnsiTheme="minorHAnsi" w:cstheme="minorHAnsi"/>
            <w:sz w:val="22"/>
            <w:szCs w:val="22"/>
          </w:rPr>
          <w:id w:val="268188267"/>
          <w:placeholder>
            <w:docPart w:val="9CC2F3E6858D40138832A254E5CA8123"/>
          </w:placeholder>
          <w:showingPlcHdr/>
        </w:sdtPr>
        <w:sdtEndPr/>
        <w:sdtContent>
          <w:r w:rsidR="00B70277" w:rsidRPr="00B70277">
            <w:rPr>
              <w:rStyle w:val="PlaceholderText"/>
              <w:rFonts w:asciiTheme="minorHAnsi" w:hAnsiTheme="minorHAnsi" w:cstheme="minorHAnsi"/>
            </w:rPr>
            <w:t>Click here to enter text.</w:t>
          </w:r>
        </w:sdtContent>
      </w:sdt>
    </w:p>
    <w:p w:rsidR="00B70277" w:rsidRDefault="00B70277" w:rsidP="000F347B">
      <w:pPr>
        <w:pStyle w:val="NoSpacing"/>
        <w:rPr>
          <w:rFonts w:asciiTheme="minorHAnsi" w:hAnsiTheme="minorHAnsi" w:cstheme="minorHAnsi"/>
          <w:sz w:val="22"/>
          <w:szCs w:val="22"/>
        </w:rPr>
      </w:pPr>
    </w:p>
    <w:p w:rsidR="000F347B" w:rsidRPr="00EB0524" w:rsidRDefault="000F347B" w:rsidP="000F347B">
      <w:pPr>
        <w:pStyle w:val="NoSpacing"/>
        <w:rPr>
          <w:rFonts w:asciiTheme="minorHAnsi" w:hAnsiTheme="minorHAnsi" w:cstheme="minorHAnsi"/>
          <w:sz w:val="22"/>
          <w:szCs w:val="22"/>
        </w:rPr>
      </w:pPr>
      <w:r w:rsidRPr="00EB0524">
        <w:rPr>
          <w:rFonts w:asciiTheme="minorHAnsi" w:hAnsiTheme="minorHAnsi" w:cstheme="minorHAnsi"/>
          <w:sz w:val="22"/>
          <w:szCs w:val="22"/>
        </w:rPr>
        <w:t>School Address (include all branches and sites):</w:t>
      </w:r>
    </w:p>
    <w:p w:rsidR="00B70277" w:rsidRPr="00B70277" w:rsidRDefault="008164C0" w:rsidP="00B70277">
      <w:pPr>
        <w:pStyle w:val="NoSpacing"/>
        <w:rPr>
          <w:rFonts w:asciiTheme="minorHAnsi" w:hAnsiTheme="minorHAnsi" w:cstheme="minorHAnsi"/>
          <w:sz w:val="24"/>
          <w:szCs w:val="24"/>
        </w:rPr>
      </w:pPr>
      <w:sdt>
        <w:sdtPr>
          <w:rPr>
            <w:rFonts w:asciiTheme="minorHAnsi" w:hAnsiTheme="minorHAnsi" w:cstheme="minorHAnsi"/>
            <w:sz w:val="22"/>
            <w:szCs w:val="22"/>
          </w:rPr>
          <w:id w:val="10709938"/>
          <w:placeholder>
            <w:docPart w:val="B13E2CBFF99F4B6B8331844E6C7A7D49"/>
          </w:placeholder>
          <w:showingPlcHdr/>
        </w:sdtPr>
        <w:sdtEndPr/>
        <w:sdtContent>
          <w:r w:rsidR="00B70277" w:rsidRPr="00B70277">
            <w:rPr>
              <w:rStyle w:val="PlaceholderText"/>
              <w:rFonts w:asciiTheme="minorHAnsi" w:hAnsiTheme="minorHAnsi" w:cstheme="minorHAnsi"/>
            </w:rPr>
            <w:t>Click here to enter text.</w:t>
          </w:r>
        </w:sdtContent>
      </w:sdt>
    </w:p>
    <w:p w:rsidR="000F347B" w:rsidRDefault="000F347B" w:rsidP="000F347B">
      <w:pPr>
        <w:pStyle w:val="NoSpacing"/>
        <w:rPr>
          <w:rFonts w:ascii="Times New Roman" w:hAnsi="Times New Roman" w:cs="Times New Roman"/>
          <w:sz w:val="24"/>
          <w:szCs w:val="24"/>
        </w:rPr>
      </w:pPr>
    </w:p>
    <w:p w:rsidR="000F347B" w:rsidRPr="00EB0524" w:rsidRDefault="000F347B" w:rsidP="000F347B">
      <w:pPr>
        <w:pStyle w:val="NoSpacing"/>
        <w:rPr>
          <w:rFonts w:asciiTheme="minorHAnsi" w:hAnsiTheme="minorHAnsi" w:cstheme="minorHAnsi"/>
          <w:sz w:val="22"/>
          <w:szCs w:val="22"/>
        </w:rPr>
      </w:pPr>
      <w:r w:rsidRPr="00EB0524">
        <w:rPr>
          <w:rFonts w:asciiTheme="minorHAnsi" w:hAnsiTheme="minorHAnsi" w:cstheme="minorHAnsi"/>
          <w:sz w:val="22"/>
          <w:szCs w:val="22"/>
        </w:rPr>
        <w:t>ROP courses, high school level programs/courses, and non-CTE programs or courses</w:t>
      </w:r>
      <w:r>
        <w:rPr>
          <w:rFonts w:asciiTheme="minorHAnsi" w:hAnsiTheme="minorHAnsi" w:cstheme="minorHAnsi"/>
          <w:sz w:val="22"/>
          <w:szCs w:val="22"/>
        </w:rPr>
        <w:t>:</w:t>
      </w:r>
    </w:p>
    <w:p w:rsidR="00B70277" w:rsidRPr="00B70277" w:rsidRDefault="008164C0" w:rsidP="00B70277">
      <w:pPr>
        <w:pStyle w:val="NoSpacing"/>
        <w:rPr>
          <w:rFonts w:asciiTheme="minorHAnsi" w:hAnsiTheme="minorHAnsi" w:cstheme="minorHAnsi"/>
          <w:sz w:val="24"/>
          <w:szCs w:val="24"/>
        </w:rPr>
      </w:pPr>
      <w:sdt>
        <w:sdtPr>
          <w:rPr>
            <w:rFonts w:asciiTheme="minorHAnsi" w:hAnsiTheme="minorHAnsi" w:cstheme="minorHAnsi"/>
            <w:sz w:val="22"/>
            <w:szCs w:val="22"/>
          </w:rPr>
          <w:id w:val="10709939"/>
          <w:placeholder>
            <w:docPart w:val="244DAF585B004A7C9B6AA7EEBAD361AE"/>
          </w:placeholder>
          <w:showingPlcHdr/>
        </w:sdtPr>
        <w:sdtEndPr/>
        <w:sdtContent>
          <w:r w:rsidR="00B70277" w:rsidRPr="00B70277">
            <w:rPr>
              <w:rStyle w:val="PlaceholderText"/>
              <w:rFonts w:asciiTheme="minorHAnsi" w:hAnsiTheme="minorHAnsi" w:cstheme="minorHAnsi"/>
            </w:rPr>
            <w:t>Click here to enter text.</w:t>
          </w:r>
        </w:sdtContent>
      </w:sdt>
    </w:p>
    <w:p w:rsidR="000F347B" w:rsidRDefault="000F347B" w:rsidP="000F347B">
      <w:pPr>
        <w:pStyle w:val="NoSpacing"/>
        <w:rPr>
          <w:rFonts w:ascii="Times New Roman" w:hAnsi="Times New Roman" w:cs="Times New Roman"/>
          <w:sz w:val="24"/>
          <w:szCs w:val="24"/>
        </w:rPr>
      </w:pPr>
    </w:p>
    <w:p w:rsidR="000F347B" w:rsidRPr="00EB0524" w:rsidRDefault="000F347B" w:rsidP="000F347B">
      <w:pPr>
        <w:pStyle w:val="NoSpacing"/>
        <w:rPr>
          <w:rFonts w:asciiTheme="minorHAnsi" w:hAnsiTheme="minorHAnsi" w:cstheme="minorHAnsi"/>
          <w:sz w:val="22"/>
          <w:szCs w:val="22"/>
        </w:rPr>
      </w:pPr>
      <w:r w:rsidRPr="00EB0524">
        <w:rPr>
          <w:rFonts w:asciiTheme="minorHAnsi" w:hAnsiTheme="minorHAnsi" w:cstheme="minorHAnsi"/>
          <w:sz w:val="22"/>
          <w:szCs w:val="22"/>
        </w:rPr>
        <w:t>Current enrollment in each program/course:</w:t>
      </w:r>
    </w:p>
    <w:p w:rsidR="00B70277" w:rsidRPr="00B70277" w:rsidRDefault="008164C0" w:rsidP="00B70277">
      <w:pPr>
        <w:pStyle w:val="NoSpacing"/>
        <w:rPr>
          <w:rFonts w:asciiTheme="minorHAnsi" w:hAnsiTheme="minorHAnsi" w:cstheme="minorHAnsi"/>
          <w:sz w:val="24"/>
          <w:szCs w:val="24"/>
        </w:rPr>
      </w:pPr>
      <w:sdt>
        <w:sdtPr>
          <w:rPr>
            <w:rFonts w:asciiTheme="minorHAnsi" w:hAnsiTheme="minorHAnsi" w:cstheme="minorHAnsi"/>
            <w:sz w:val="22"/>
            <w:szCs w:val="22"/>
          </w:rPr>
          <w:id w:val="10709940"/>
          <w:placeholder>
            <w:docPart w:val="9C6FC2663AFA4BB08387B7ED3F392533"/>
          </w:placeholder>
          <w:showingPlcHdr/>
        </w:sdtPr>
        <w:sdtEndPr/>
        <w:sdtContent>
          <w:r w:rsidR="00B70277" w:rsidRPr="00B70277">
            <w:rPr>
              <w:rStyle w:val="PlaceholderText"/>
              <w:rFonts w:asciiTheme="minorHAnsi" w:hAnsiTheme="minorHAnsi" w:cstheme="minorHAnsi"/>
            </w:rPr>
            <w:t>Click here to enter text.</w:t>
          </w:r>
        </w:sdtContent>
      </w:sdt>
    </w:p>
    <w:p w:rsidR="000F347B" w:rsidRDefault="000F347B" w:rsidP="000F347B">
      <w:pPr>
        <w:pStyle w:val="NoSpacing"/>
        <w:rPr>
          <w:rFonts w:ascii="Times New Roman" w:hAnsi="Times New Roman" w:cs="Times New Roman"/>
          <w:sz w:val="24"/>
          <w:szCs w:val="24"/>
        </w:rPr>
      </w:pPr>
    </w:p>
    <w:p w:rsidR="000F347B" w:rsidRPr="00EB0524" w:rsidRDefault="000F347B" w:rsidP="000F347B">
      <w:pPr>
        <w:pStyle w:val="NoSpacing"/>
        <w:jc w:val="both"/>
        <w:rPr>
          <w:rFonts w:asciiTheme="minorHAnsi" w:hAnsiTheme="minorHAnsi" w:cstheme="minorHAnsi"/>
          <w:sz w:val="22"/>
          <w:szCs w:val="22"/>
        </w:rPr>
      </w:pPr>
      <w:r w:rsidRPr="00EB0524">
        <w:rPr>
          <w:rFonts w:asciiTheme="minorHAnsi" w:hAnsiTheme="minorHAnsi" w:cstheme="minorHAnsi"/>
          <w:sz w:val="22"/>
          <w:szCs w:val="22"/>
        </w:rPr>
        <w:t>Provide a summary of analysis of learning data for the past three years, if possible. List what different formative and summative assessments are used to determine the learning levels of all students for all ROPs, high school level programs/classes, and other non-CTE programs. Identify any trends or conclusions identified as a result of data analysis (include pertinent charts and graphs).</w:t>
      </w:r>
    </w:p>
    <w:p w:rsidR="00B70277" w:rsidRPr="00B70277" w:rsidRDefault="008164C0" w:rsidP="00B70277">
      <w:pPr>
        <w:pStyle w:val="NoSpacing"/>
        <w:rPr>
          <w:rFonts w:asciiTheme="minorHAnsi" w:hAnsiTheme="minorHAnsi" w:cstheme="minorHAnsi"/>
          <w:sz w:val="24"/>
          <w:szCs w:val="24"/>
        </w:rPr>
      </w:pPr>
      <w:sdt>
        <w:sdtPr>
          <w:rPr>
            <w:rFonts w:asciiTheme="minorHAnsi" w:hAnsiTheme="minorHAnsi" w:cstheme="minorHAnsi"/>
            <w:sz w:val="22"/>
            <w:szCs w:val="22"/>
          </w:rPr>
          <w:id w:val="10709941"/>
          <w:placeholder>
            <w:docPart w:val="DD45F2CC42E44970ABE7585675E09143"/>
          </w:placeholder>
          <w:showingPlcHdr/>
        </w:sdtPr>
        <w:sdtEndPr/>
        <w:sdtContent>
          <w:r w:rsidR="00B70277" w:rsidRPr="00B70277">
            <w:rPr>
              <w:rStyle w:val="PlaceholderText"/>
              <w:rFonts w:asciiTheme="minorHAnsi" w:hAnsiTheme="minorHAnsi" w:cstheme="minorHAnsi"/>
            </w:rPr>
            <w:t>Click here to enter text.</w:t>
          </w:r>
        </w:sdtContent>
      </w:sdt>
    </w:p>
    <w:p w:rsidR="000F347B" w:rsidRDefault="000F347B" w:rsidP="000F347B">
      <w:pPr>
        <w:pStyle w:val="NoSpacing"/>
        <w:rPr>
          <w:rFonts w:ascii="Times New Roman" w:hAnsi="Times New Roman" w:cs="Times New Roman"/>
          <w:b/>
          <w:sz w:val="24"/>
          <w:szCs w:val="24"/>
          <w:u w:val="single"/>
        </w:rPr>
      </w:pPr>
    </w:p>
    <w:p w:rsidR="000F347B" w:rsidRDefault="000F347B" w:rsidP="000F347B">
      <w:pPr>
        <w:pStyle w:val="NoSpacing"/>
        <w:rPr>
          <w:rFonts w:ascii="Times New Roman" w:hAnsi="Times New Roman" w:cs="Times New Roman"/>
          <w:b/>
          <w:sz w:val="24"/>
          <w:szCs w:val="24"/>
          <w:u w:val="single"/>
        </w:rPr>
      </w:pPr>
    </w:p>
    <w:p w:rsidR="000F347B" w:rsidRPr="005E0043" w:rsidRDefault="000F347B" w:rsidP="000F347B">
      <w:pPr>
        <w:pStyle w:val="NoSpacing"/>
        <w:pageBreakBefore/>
        <w:jc w:val="center"/>
        <w:rPr>
          <w:b/>
          <w:sz w:val="24"/>
          <w:szCs w:val="24"/>
        </w:rPr>
      </w:pPr>
      <w:r w:rsidRPr="005E0043">
        <w:rPr>
          <w:b/>
          <w:sz w:val="24"/>
          <w:szCs w:val="24"/>
        </w:rPr>
        <w:lastRenderedPageBreak/>
        <w:t xml:space="preserve">Section 2 </w:t>
      </w:r>
    </w:p>
    <w:p w:rsidR="000F347B" w:rsidRPr="005E0043" w:rsidRDefault="000F347B" w:rsidP="000F347B">
      <w:pPr>
        <w:pStyle w:val="NoSpacing"/>
        <w:jc w:val="center"/>
        <w:rPr>
          <w:b/>
          <w:sz w:val="24"/>
          <w:szCs w:val="24"/>
          <w:u w:val="single"/>
        </w:rPr>
      </w:pPr>
      <w:r w:rsidRPr="005E0043">
        <w:rPr>
          <w:b/>
          <w:sz w:val="24"/>
          <w:szCs w:val="24"/>
          <w:u w:val="single"/>
        </w:rPr>
        <w:t xml:space="preserve">Response to </w:t>
      </w:r>
      <w:r w:rsidR="008164C0">
        <w:rPr>
          <w:b/>
          <w:sz w:val="24"/>
          <w:szCs w:val="24"/>
          <w:u w:val="single"/>
        </w:rPr>
        <w:t xml:space="preserve">ACS </w:t>
      </w:r>
      <w:r w:rsidRPr="005E0043">
        <w:rPr>
          <w:b/>
          <w:sz w:val="24"/>
          <w:szCs w:val="24"/>
          <w:u w:val="single"/>
        </w:rPr>
        <w:t>WASC</w:t>
      </w:r>
      <w:r>
        <w:rPr>
          <w:b/>
          <w:sz w:val="24"/>
          <w:szCs w:val="24"/>
          <w:u w:val="single"/>
        </w:rPr>
        <w:t>’s</w:t>
      </w:r>
      <w:r w:rsidRPr="005E0043">
        <w:rPr>
          <w:b/>
          <w:sz w:val="24"/>
          <w:szCs w:val="24"/>
          <w:u w:val="single"/>
        </w:rPr>
        <w:t xml:space="preserve"> </w:t>
      </w:r>
      <w:r>
        <w:rPr>
          <w:b/>
          <w:sz w:val="24"/>
          <w:szCs w:val="24"/>
          <w:u w:val="single"/>
        </w:rPr>
        <w:t xml:space="preserve">Postsecondary </w:t>
      </w:r>
      <w:r w:rsidRPr="005E0043">
        <w:rPr>
          <w:b/>
          <w:sz w:val="24"/>
          <w:szCs w:val="24"/>
          <w:u w:val="single"/>
        </w:rPr>
        <w:t>Criteria</w:t>
      </w:r>
    </w:p>
    <w:p w:rsidR="000F347B" w:rsidRDefault="000F347B" w:rsidP="000F347B">
      <w:pPr>
        <w:pStyle w:val="NoSpacing"/>
        <w:rPr>
          <w:rFonts w:ascii="Times New Roman" w:hAnsi="Times New Roman" w:cs="Times New Roman"/>
          <w:sz w:val="24"/>
          <w:szCs w:val="24"/>
        </w:rPr>
      </w:pPr>
    </w:p>
    <w:p w:rsidR="000F347B" w:rsidRPr="00500E3F" w:rsidRDefault="000F347B" w:rsidP="000F347B">
      <w:pPr>
        <w:pStyle w:val="NoSpacing"/>
        <w:spacing w:after="160"/>
        <w:rPr>
          <w:rFonts w:asciiTheme="minorHAnsi" w:hAnsiTheme="minorHAnsi" w:cstheme="minorHAnsi"/>
          <w:sz w:val="22"/>
          <w:szCs w:val="22"/>
        </w:rPr>
      </w:pPr>
      <w:r w:rsidRPr="00500E3F">
        <w:rPr>
          <w:rFonts w:asciiTheme="minorHAnsi" w:hAnsiTheme="minorHAnsi" w:cstheme="minorHAnsi"/>
          <w:sz w:val="22"/>
          <w:szCs w:val="22"/>
        </w:rPr>
        <w:t xml:space="preserve">Please respond to the following </w:t>
      </w:r>
      <w:r w:rsidR="008164C0">
        <w:rPr>
          <w:rFonts w:asciiTheme="minorHAnsi" w:hAnsiTheme="minorHAnsi" w:cstheme="minorHAnsi"/>
          <w:sz w:val="22"/>
          <w:szCs w:val="22"/>
        </w:rPr>
        <w:t xml:space="preserve">ACS </w:t>
      </w:r>
      <w:r w:rsidRPr="00500E3F">
        <w:rPr>
          <w:rFonts w:asciiTheme="minorHAnsi" w:hAnsiTheme="minorHAnsi" w:cstheme="minorHAnsi"/>
          <w:sz w:val="22"/>
          <w:szCs w:val="22"/>
        </w:rPr>
        <w:t xml:space="preserve">WASC Postsecondary Criteria by providing two or more </w:t>
      </w:r>
      <w:r w:rsidRPr="008800C5">
        <w:rPr>
          <w:rFonts w:asciiTheme="minorHAnsi" w:hAnsiTheme="minorHAnsi" w:cstheme="minorHAnsi"/>
          <w:sz w:val="22"/>
          <w:szCs w:val="22"/>
        </w:rPr>
        <w:t xml:space="preserve">paragraphs </w:t>
      </w:r>
      <w:r w:rsidRPr="00500E3F">
        <w:rPr>
          <w:rFonts w:asciiTheme="minorHAnsi" w:hAnsiTheme="minorHAnsi" w:cstheme="minorHAnsi"/>
          <w:sz w:val="22"/>
          <w:szCs w:val="22"/>
        </w:rPr>
        <w:t>to each question as appropriate:</w:t>
      </w:r>
    </w:p>
    <w:p w:rsidR="000F347B" w:rsidRPr="00500E3F" w:rsidRDefault="000F347B" w:rsidP="000F347B">
      <w:pPr>
        <w:pStyle w:val="criterion"/>
      </w:pPr>
      <w:r w:rsidRPr="00500E3F">
        <w:t>Criterion 1 – Institutional Mission and Schoolwide Learner Outcomes</w:t>
      </w:r>
    </w:p>
    <w:p w:rsidR="000F347B" w:rsidRPr="00500E3F" w:rsidRDefault="000F347B" w:rsidP="000F347B">
      <w:pPr>
        <w:pStyle w:val="prompt"/>
      </w:pPr>
      <w:r w:rsidRPr="00500E3F">
        <w:t>Provide the school’s mission statement.</w:t>
      </w:r>
    </w:p>
    <w:p w:rsidR="00B70277" w:rsidRPr="00B70277" w:rsidRDefault="008164C0" w:rsidP="00B70277">
      <w:pPr>
        <w:pStyle w:val="prompt"/>
        <w:numPr>
          <w:ilvl w:val="0"/>
          <w:numId w:val="0"/>
        </w:numPr>
        <w:ind w:left="720"/>
        <w:rPr>
          <w:sz w:val="24"/>
          <w:szCs w:val="24"/>
        </w:rPr>
      </w:pPr>
      <w:sdt>
        <w:sdtPr>
          <w:id w:val="10709942"/>
          <w:placeholder>
            <w:docPart w:val="E7A266AFC2064BFDB2C4B9EFEE70A5B9"/>
          </w:placeholder>
          <w:showingPlcHdr/>
        </w:sdtPr>
        <w:sdtEndPr/>
        <w:sdtContent>
          <w:r w:rsidR="00B70277" w:rsidRPr="00B70277">
            <w:rPr>
              <w:rStyle w:val="PlaceholderText"/>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Pr="006A6477" w:rsidRDefault="000F347B" w:rsidP="000F347B">
      <w:pPr>
        <w:pStyle w:val="prompt"/>
      </w:pPr>
      <w:r w:rsidRPr="006A6477">
        <w:t>Identify the Schoolwide Learner Outcomes (SLOs).</w:t>
      </w:r>
    </w:p>
    <w:p w:rsidR="000F347B" w:rsidRDefault="008164C0" w:rsidP="000F347B">
      <w:pPr>
        <w:pStyle w:val="NoSpacing"/>
        <w:ind w:left="720"/>
      </w:pPr>
      <w:sdt>
        <w:sdtPr>
          <w:id w:val="10709943"/>
          <w:placeholder>
            <w:docPart w:val="EDCB147FE535470D8BBB356504BF969F"/>
          </w:placeholder>
          <w:showingPlcHdr/>
        </w:sdtPr>
        <w:sdtEndPr/>
        <w:sdtContent>
          <w:r w:rsidR="00B70277" w:rsidRPr="00B70277">
            <w:rPr>
              <w:rStyle w:val="PlaceholderText"/>
              <w:rFonts w:asciiTheme="minorHAnsi" w:hAnsiTheme="minorHAnsi" w:cstheme="minorHAnsi"/>
            </w:rPr>
            <w:t>Click here to enter text.</w:t>
          </w:r>
        </w:sdtContent>
      </w:sdt>
    </w:p>
    <w:p w:rsidR="00B70277" w:rsidRDefault="00B70277" w:rsidP="000F347B">
      <w:pPr>
        <w:pStyle w:val="NoSpacing"/>
        <w:ind w:left="720"/>
        <w:rPr>
          <w:rFonts w:ascii="Times New Roman" w:hAnsi="Times New Roman" w:cs="Times New Roman"/>
          <w:sz w:val="24"/>
          <w:szCs w:val="24"/>
        </w:rPr>
      </w:pPr>
    </w:p>
    <w:p w:rsidR="000F347B" w:rsidRPr="00500E3F" w:rsidRDefault="000F347B" w:rsidP="000F347B">
      <w:pPr>
        <w:pStyle w:val="prompt"/>
      </w:pPr>
      <w:r>
        <w:t>Explain the degree to which</w:t>
      </w:r>
      <w:r w:rsidRPr="00500E3F">
        <w:t xml:space="preserve"> SLOs </w:t>
      </w:r>
      <w:r>
        <w:t xml:space="preserve">are </w:t>
      </w:r>
      <w:r w:rsidRPr="00500E3F">
        <w:t>used to impact curriculum development, professional growth activities, resource allocations, or other school improvement activities?</w:t>
      </w:r>
    </w:p>
    <w:p w:rsidR="000F347B" w:rsidRDefault="008164C0" w:rsidP="000F347B">
      <w:pPr>
        <w:pStyle w:val="NoSpacing"/>
        <w:ind w:left="720"/>
        <w:rPr>
          <w:rFonts w:ascii="Times New Roman" w:hAnsi="Times New Roman" w:cs="Times New Roman"/>
          <w:sz w:val="24"/>
          <w:szCs w:val="24"/>
        </w:rPr>
      </w:pPr>
      <w:sdt>
        <w:sdtPr>
          <w:id w:val="10709944"/>
          <w:placeholder>
            <w:docPart w:val="FE7F974ACF914724AD0B7DDAE9EE04F3"/>
          </w:placeholder>
          <w:showingPlcHdr/>
        </w:sdtPr>
        <w:sdtEndPr/>
        <w:sdtContent>
          <w:r w:rsidR="00B70277"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Pr="00500E3F" w:rsidRDefault="000F347B" w:rsidP="000F347B">
      <w:pPr>
        <w:pStyle w:val="prompt"/>
      </w:pPr>
      <w:r>
        <w:t>Evaluate</w:t>
      </w:r>
      <w:r w:rsidRPr="00500E3F">
        <w:t xml:space="preserve"> the purpose of your non-CTE program</w:t>
      </w:r>
      <w:r w:rsidRPr="006A6477">
        <w:t>s</w:t>
      </w:r>
      <w:r w:rsidRPr="00500E3F">
        <w:t>, your ROP progr</w:t>
      </w:r>
      <w:r w:rsidRPr="006A6477">
        <w:t>ams</w:t>
      </w:r>
      <w:r w:rsidRPr="00500E3F">
        <w:t>, or any other high school level programs/courses that you offer. Why are you offering these programs?</w:t>
      </w:r>
    </w:p>
    <w:p w:rsidR="000F347B" w:rsidRDefault="008164C0" w:rsidP="000F347B">
      <w:pPr>
        <w:pStyle w:val="NoSpacing"/>
        <w:ind w:left="720"/>
        <w:rPr>
          <w:rFonts w:ascii="Times New Roman" w:hAnsi="Times New Roman" w:cs="Times New Roman"/>
          <w:sz w:val="24"/>
          <w:szCs w:val="24"/>
        </w:rPr>
      </w:pPr>
      <w:sdt>
        <w:sdtPr>
          <w:id w:val="10709945"/>
          <w:placeholder>
            <w:docPart w:val="6039909540E74E5486AC51C4AA9F1100"/>
          </w:placeholder>
          <w:showingPlcHdr/>
        </w:sdtPr>
        <w:sdtEndPr/>
        <w:sdtContent>
          <w:r w:rsidR="00B70277"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Default="000F347B" w:rsidP="000F347B">
      <w:pPr>
        <w:pStyle w:val="prompt"/>
      </w:pPr>
      <w:r w:rsidRPr="00500E3F">
        <w:t>Describe the demographic make-up of your student body.</w:t>
      </w:r>
    </w:p>
    <w:p w:rsidR="000F347B" w:rsidRDefault="008164C0" w:rsidP="000F347B">
      <w:pPr>
        <w:pStyle w:val="NoSpacing"/>
        <w:ind w:left="720"/>
        <w:rPr>
          <w:rFonts w:ascii="Times New Roman" w:hAnsi="Times New Roman" w:cs="Times New Roman"/>
          <w:sz w:val="24"/>
          <w:szCs w:val="24"/>
        </w:rPr>
      </w:pPr>
      <w:sdt>
        <w:sdtPr>
          <w:id w:val="10709946"/>
          <w:placeholder>
            <w:docPart w:val="C93E8B6135CE4661BA46CFB5A3B659E6"/>
          </w:placeholder>
          <w:showingPlcHdr/>
        </w:sdtPr>
        <w:sdtEndPr/>
        <w:sdtContent>
          <w:r w:rsidR="00B70277"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Pr="00500E3F" w:rsidRDefault="000F347B" w:rsidP="000F347B">
      <w:pPr>
        <w:pStyle w:val="criterion"/>
      </w:pPr>
      <w:r w:rsidRPr="00500E3F">
        <w:t>Criterion 2 – Organizational Infrastructure and School Leadership</w:t>
      </w:r>
    </w:p>
    <w:p w:rsidR="000F347B" w:rsidRPr="00500E3F" w:rsidRDefault="000F347B" w:rsidP="000F347B">
      <w:pPr>
        <w:pStyle w:val="prompt"/>
        <w:numPr>
          <w:ilvl w:val="0"/>
          <w:numId w:val="2"/>
        </w:numPr>
        <w:rPr>
          <w:u w:val="single"/>
        </w:rPr>
      </w:pPr>
      <w:r w:rsidRPr="00500E3F">
        <w:t>Describe the school leadership structure and the lines of authority established by the governing body.</w:t>
      </w:r>
    </w:p>
    <w:p w:rsidR="000F347B" w:rsidRDefault="008164C0" w:rsidP="000F347B">
      <w:pPr>
        <w:pStyle w:val="NoSpacing"/>
        <w:ind w:left="720"/>
        <w:rPr>
          <w:rFonts w:ascii="Times New Roman" w:hAnsi="Times New Roman" w:cs="Times New Roman"/>
          <w:sz w:val="24"/>
          <w:szCs w:val="24"/>
          <w:u w:val="single"/>
        </w:rPr>
      </w:pPr>
      <w:sdt>
        <w:sdtPr>
          <w:id w:val="10709947"/>
          <w:placeholder>
            <w:docPart w:val="64A454E2C5244481AA6BA3132B88BFDE"/>
          </w:placeholder>
          <w:showingPlcHdr/>
        </w:sdtPr>
        <w:sdtEndPr/>
        <w:sdtContent>
          <w:r w:rsidR="00B70277" w:rsidRPr="00B70277">
            <w:rPr>
              <w:rStyle w:val="PlaceholderText"/>
              <w:rFonts w:asciiTheme="minorHAnsi" w:hAnsiTheme="minorHAnsi" w:cstheme="minorHAnsi"/>
            </w:rPr>
            <w:t>Click here to enter text.</w:t>
          </w:r>
        </w:sdtContent>
      </w:sdt>
    </w:p>
    <w:p w:rsidR="000F347B" w:rsidRPr="005E0043" w:rsidRDefault="000F347B" w:rsidP="000F347B">
      <w:pPr>
        <w:pStyle w:val="NoSpacing"/>
        <w:ind w:left="720"/>
        <w:rPr>
          <w:rFonts w:ascii="Times New Roman" w:hAnsi="Times New Roman" w:cs="Times New Roman"/>
          <w:sz w:val="24"/>
          <w:szCs w:val="24"/>
          <w:u w:val="single"/>
        </w:rPr>
      </w:pPr>
    </w:p>
    <w:p w:rsidR="000F347B" w:rsidRPr="00500E3F" w:rsidRDefault="000F347B" w:rsidP="000F347B">
      <w:pPr>
        <w:pStyle w:val="prompt"/>
        <w:rPr>
          <w:u w:val="single"/>
        </w:rPr>
      </w:pPr>
      <w:r>
        <w:t>Describe t</w:t>
      </w:r>
      <w:r w:rsidRPr="00500E3F">
        <w:t>o what extent the governing body interact</w:t>
      </w:r>
      <w:r>
        <w:t>s</w:t>
      </w:r>
      <w:r w:rsidRPr="00500E3F">
        <w:t xml:space="preserve"> with the school leadership throughout the school year</w:t>
      </w:r>
      <w:r>
        <w:t>.</w:t>
      </w:r>
    </w:p>
    <w:p w:rsidR="000F347B" w:rsidRDefault="008164C0" w:rsidP="000F347B">
      <w:pPr>
        <w:pStyle w:val="NoSpacing"/>
        <w:ind w:left="720"/>
        <w:rPr>
          <w:rFonts w:ascii="Times New Roman" w:hAnsi="Times New Roman" w:cs="Times New Roman"/>
          <w:sz w:val="24"/>
          <w:szCs w:val="24"/>
          <w:u w:val="single"/>
        </w:rPr>
      </w:pPr>
      <w:sdt>
        <w:sdtPr>
          <w:id w:val="10709948"/>
          <w:placeholder>
            <w:docPart w:val="69DB29B94AEF434CB655EE63F05A4627"/>
          </w:placeholder>
          <w:showingPlcHdr/>
        </w:sdtPr>
        <w:sdtEndPr/>
        <w:sdtContent>
          <w:r w:rsidR="00B70277" w:rsidRPr="00B70277">
            <w:rPr>
              <w:rStyle w:val="PlaceholderText"/>
              <w:rFonts w:asciiTheme="minorHAnsi" w:hAnsiTheme="minorHAnsi" w:cstheme="minorHAnsi"/>
            </w:rPr>
            <w:t>Click here to enter text.</w:t>
          </w:r>
        </w:sdtContent>
      </w:sdt>
    </w:p>
    <w:p w:rsidR="000F347B" w:rsidRPr="005E0043" w:rsidRDefault="000F347B" w:rsidP="000F347B">
      <w:pPr>
        <w:pStyle w:val="NoSpacing"/>
        <w:ind w:left="720"/>
        <w:rPr>
          <w:rFonts w:ascii="Times New Roman" w:hAnsi="Times New Roman" w:cs="Times New Roman"/>
          <w:sz w:val="24"/>
          <w:szCs w:val="24"/>
          <w:u w:val="single"/>
        </w:rPr>
      </w:pPr>
    </w:p>
    <w:p w:rsidR="000F347B" w:rsidRPr="00CA2625" w:rsidRDefault="000F347B" w:rsidP="000F347B">
      <w:pPr>
        <w:pStyle w:val="prompt"/>
        <w:rPr>
          <w:u w:val="single"/>
        </w:rPr>
      </w:pPr>
      <w:r>
        <w:t>To what extent has the school developed written policies and procedures that govern the operations of the school?</w:t>
      </w:r>
    </w:p>
    <w:p w:rsidR="000F347B" w:rsidRDefault="008164C0" w:rsidP="000F347B">
      <w:pPr>
        <w:pStyle w:val="prompt"/>
        <w:numPr>
          <w:ilvl w:val="0"/>
          <w:numId w:val="0"/>
        </w:numPr>
        <w:ind w:left="720"/>
      </w:pPr>
      <w:sdt>
        <w:sdtPr>
          <w:id w:val="10709949"/>
          <w:placeholder>
            <w:docPart w:val="56001836DA05499FBC5F2900E2729587"/>
          </w:placeholder>
          <w:showingPlcHdr/>
        </w:sdtPr>
        <w:sdtEndPr/>
        <w:sdtContent>
          <w:r w:rsidR="00B70277" w:rsidRPr="00B70277">
            <w:rPr>
              <w:rStyle w:val="PlaceholderText"/>
            </w:rPr>
            <w:t>Click here to enter text.</w:t>
          </w:r>
        </w:sdtContent>
      </w:sdt>
    </w:p>
    <w:p w:rsidR="000F347B" w:rsidRPr="005E0043" w:rsidRDefault="000F347B" w:rsidP="000F347B">
      <w:pPr>
        <w:pStyle w:val="prompt"/>
        <w:numPr>
          <w:ilvl w:val="0"/>
          <w:numId w:val="0"/>
        </w:numPr>
        <w:ind w:left="720"/>
      </w:pPr>
    </w:p>
    <w:p w:rsidR="000F347B" w:rsidRDefault="000F347B" w:rsidP="000F347B">
      <w:pPr>
        <w:pStyle w:val="criterion"/>
      </w:pPr>
      <w:r>
        <w:t>Criterion 3 – Faculty and Staff</w:t>
      </w:r>
    </w:p>
    <w:p w:rsidR="000F347B" w:rsidRDefault="000F347B" w:rsidP="000F347B">
      <w:pPr>
        <w:pStyle w:val="prompt"/>
        <w:numPr>
          <w:ilvl w:val="0"/>
          <w:numId w:val="3"/>
        </w:numPr>
      </w:pPr>
      <w:r>
        <w:t>List the teaching faculty and provide information regarding their degrees and experience to verify their qualifications (a chart format is preferred).</w:t>
      </w:r>
    </w:p>
    <w:p w:rsidR="000F347B" w:rsidRDefault="008164C0" w:rsidP="000F347B">
      <w:pPr>
        <w:pStyle w:val="NoSpacing"/>
        <w:ind w:left="720"/>
      </w:pPr>
      <w:sdt>
        <w:sdtPr>
          <w:id w:val="10709950"/>
          <w:placeholder>
            <w:docPart w:val="6CC68CED7CDF4569BD7C29EFD1F76E6B"/>
          </w:placeholder>
          <w:showingPlcHdr/>
        </w:sdtPr>
        <w:sdtEndPr/>
        <w:sdtContent>
          <w:r w:rsidR="00B70277" w:rsidRPr="00B70277">
            <w:rPr>
              <w:rStyle w:val="PlaceholderText"/>
              <w:rFonts w:asciiTheme="minorHAnsi" w:hAnsiTheme="minorHAnsi" w:cstheme="minorHAnsi"/>
            </w:rPr>
            <w:t>Click here to enter text.</w:t>
          </w:r>
        </w:sdtContent>
      </w:sdt>
    </w:p>
    <w:p w:rsidR="00B70277" w:rsidRDefault="00B70277" w:rsidP="000F347B">
      <w:pPr>
        <w:pStyle w:val="NoSpacing"/>
        <w:ind w:left="720"/>
        <w:rPr>
          <w:rFonts w:ascii="Times New Roman" w:hAnsi="Times New Roman" w:cs="Times New Roman"/>
          <w:sz w:val="24"/>
          <w:szCs w:val="24"/>
        </w:rPr>
      </w:pPr>
    </w:p>
    <w:p w:rsidR="000F347B" w:rsidRPr="006B303C" w:rsidRDefault="000F347B" w:rsidP="000F347B">
      <w:pPr>
        <w:pStyle w:val="prompt"/>
      </w:pPr>
      <w:r>
        <w:t>How effective is</w:t>
      </w:r>
      <w:r w:rsidRPr="006B303C">
        <w:t xml:space="preserve"> the </w:t>
      </w:r>
      <w:r>
        <w:t xml:space="preserve">annual evaluation of the </w:t>
      </w:r>
      <w:r w:rsidRPr="006B303C">
        <w:t>teachers?</w:t>
      </w:r>
    </w:p>
    <w:p w:rsidR="000F347B" w:rsidRDefault="008164C0" w:rsidP="000F347B">
      <w:pPr>
        <w:pStyle w:val="NoSpacing"/>
        <w:ind w:left="720"/>
        <w:rPr>
          <w:rFonts w:ascii="Times New Roman" w:hAnsi="Times New Roman" w:cs="Times New Roman"/>
          <w:sz w:val="24"/>
          <w:szCs w:val="24"/>
        </w:rPr>
      </w:pPr>
      <w:sdt>
        <w:sdtPr>
          <w:id w:val="10709951"/>
          <w:placeholder>
            <w:docPart w:val="FC14C0F39DA54536B63783C3DA8EAAEF"/>
          </w:placeholder>
          <w:showingPlcHdr/>
        </w:sdtPr>
        <w:sdtEndPr/>
        <w:sdtContent>
          <w:r w:rsidR="00B70277"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Default="000F347B" w:rsidP="000F347B">
      <w:pPr>
        <w:pStyle w:val="prompt"/>
      </w:pPr>
      <w:r w:rsidRPr="006B303C">
        <w:t>To what extent does the school provide professional development opportunities for the</w:t>
      </w:r>
      <w:r>
        <w:t xml:space="preserve"> teaching staff?</w:t>
      </w:r>
    </w:p>
    <w:p w:rsidR="000F347B" w:rsidRDefault="008164C0" w:rsidP="000F347B">
      <w:pPr>
        <w:pStyle w:val="NoSpacing"/>
        <w:ind w:left="720"/>
        <w:rPr>
          <w:rFonts w:ascii="Times New Roman" w:hAnsi="Times New Roman" w:cs="Times New Roman"/>
          <w:sz w:val="24"/>
          <w:szCs w:val="24"/>
        </w:rPr>
      </w:pPr>
      <w:sdt>
        <w:sdtPr>
          <w:id w:val="10709952"/>
          <w:placeholder>
            <w:docPart w:val="91D0ACC5E5B748CC84DDA51A9EA5C397"/>
          </w:placeholder>
          <w:showingPlcHdr/>
        </w:sdtPr>
        <w:sdtEndPr/>
        <w:sdtContent>
          <w:r w:rsidR="00B70277"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u w:val="single"/>
        </w:rPr>
      </w:pPr>
    </w:p>
    <w:p w:rsidR="000F347B" w:rsidRPr="008F3A0E" w:rsidRDefault="000F347B" w:rsidP="000F347B">
      <w:pPr>
        <w:pStyle w:val="criterion"/>
        <w:rPr>
          <w:szCs w:val="24"/>
        </w:rPr>
      </w:pPr>
      <w:r w:rsidRPr="008F3A0E">
        <w:rPr>
          <w:szCs w:val="24"/>
        </w:rPr>
        <w:t>Criterion 4 – Curriculum</w:t>
      </w:r>
    </w:p>
    <w:p w:rsidR="000F347B" w:rsidRDefault="000F347B" w:rsidP="000F347B">
      <w:pPr>
        <w:pStyle w:val="prompt"/>
        <w:numPr>
          <w:ilvl w:val="0"/>
          <w:numId w:val="4"/>
        </w:numPr>
      </w:pPr>
      <w:r w:rsidRPr="006B303C">
        <w:t>To what extent does the school have a written curricular map that describes courses and</w:t>
      </w:r>
      <w:r>
        <w:t xml:space="preserve"> outlines student learning outcomes for each course/program?</w:t>
      </w:r>
    </w:p>
    <w:p w:rsidR="000F347B" w:rsidRDefault="008164C0" w:rsidP="000F347B">
      <w:pPr>
        <w:pStyle w:val="NoSpacing"/>
        <w:ind w:left="720"/>
        <w:rPr>
          <w:rFonts w:ascii="Times New Roman" w:hAnsi="Times New Roman" w:cs="Times New Roman"/>
          <w:sz w:val="24"/>
          <w:szCs w:val="24"/>
        </w:rPr>
      </w:pPr>
      <w:sdt>
        <w:sdtPr>
          <w:id w:val="10709953"/>
          <w:placeholder>
            <w:docPart w:val="D16F09E1A2824903BA80CC6C33598376"/>
          </w:placeholder>
          <w:showingPlcHdr/>
        </w:sdtPr>
        <w:sdtEndPr/>
        <w:sdtContent>
          <w:r w:rsidR="00B70277"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Pr="006B303C" w:rsidRDefault="000F347B" w:rsidP="000F347B">
      <w:pPr>
        <w:pStyle w:val="prompt"/>
      </w:pPr>
      <w:r w:rsidRPr="006B303C">
        <w:t>To what degree and how often does the school review and revise the curriculum?</w:t>
      </w:r>
    </w:p>
    <w:p w:rsidR="000F347B" w:rsidRDefault="008164C0" w:rsidP="000F347B">
      <w:pPr>
        <w:pStyle w:val="NoSpacing"/>
        <w:ind w:left="720"/>
        <w:rPr>
          <w:rFonts w:ascii="Times New Roman" w:hAnsi="Times New Roman" w:cs="Times New Roman"/>
          <w:sz w:val="24"/>
          <w:szCs w:val="24"/>
        </w:rPr>
      </w:pPr>
      <w:sdt>
        <w:sdtPr>
          <w:id w:val="10709954"/>
          <w:placeholder>
            <w:docPart w:val="12C28D06A1E84B83B90EBA4C07AFD5D9"/>
          </w:placeholder>
          <w:showingPlcHdr/>
        </w:sdtPr>
        <w:sdtEndPr/>
        <w:sdtContent>
          <w:r w:rsidR="00B70277"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Default="000F347B" w:rsidP="000F347B">
      <w:pPr>
        <w:pStyle w:val="prompt"/>
      </w:pPr>
      <w:r w:rsidRPr="006B303C">
        <w:t>To what extent are curricular resources available to all students so that they can</w:t>
      </w:r>
      <w:r>
        <w:t xml:space="preserve"> successfully complete course requirements?</w:t>
      </w:r>
    </w:p>
    <w:p w:rsidR="000F347B" w:rsidRDefault="008164C0" w:rsidP="000F347B">
      <w:pPr>
        <w:pStyle w:val="prompt"/>
        <w:numPr>
          <w:ilvl w:val="0"/>
          <w:numId w:val="0"/>
        </w:numPr>
        <w:ind w:left="720"/>
      </w:pPr>
      <w:sdt>
        <w:sdtPr>
          <w:id w:val="10709955"/>
          <w:placeholder>
            <w:docPart w:val="1DB59A7A79C34965B88BD11DC4951309"/>
          </w:placeholder>
          <w:showingPlcHdr/>
        </w:sdtPr>
        <w:sdtEndPr/>
        <w:sdtContent>
          <w:r w:rsidR="00B70277" w:rsidRPr="00B70277">
            <w:rPr>
              <w:rStyle w:val="PlaceholderText"/>
            </w:rPr>
            <w:t>Click here to enter text.</w:t>
          </w:r>
        </w:sdtContent>
      </w:sdt>
    </w:p>
    <w:p w:rsidR="000F347B" w:rsidRDefault="000F347B" w:rsidP="000F347B">
      <w:pPr>
        <w:pStyle w:val="prompt"/>
        <w:numPr>
          <w:ilvl w:val="0"/>
          <w:numId w:val="0"/>
        </w:numPr>
        <w:ind w:left="720"/>
      </w:pPr>
    </w:p>
    <w:p w:rsidR="000F347B" w:rsidRPr="008F3A0E" w:rsidRDefault="000F347B" w:rsidP="000F347B">
      <w:pPr>
        <w:pStyle w:val="criterion"/>
        <w:rPr>
          <w:szCs w:val="24"/>
        </w:rPr>
      </w:pPr>
      <w:r w:rsidRPr="008F3A0E">
        <w:rPr>
          <w:szCs w:val="24"/>
        </w:rPr>
        <w:t>Criterion 5 – Instructional Program</w:t>
      </w:r>
    </w:p>
    <w:p w:rsidR="000F347B" w:rsidRDefault="000F347B" w:rsidP="000F347B">
      <w:pPr>
        <w:pStyle w:val="prompt"/>
        <w:numPr>
          <w:ilvl w:val="0"/>
          <w:numId w:val="5"/>
        </w:numPr>
      </w:pPr>
      <w:r w:rsidRPr="006B303C">
        <w:t>To what extent does the school provide a rigorous educational experience for all</w:t>
      </w:r>
      <w:r>
        <w:t xml:space="preserve"> students?</w:t>
      </w:r>
    </w:p>
    <w:p w:rsidR="000F347B" w:rsidRDefault="008164C0" w:rsidP="000F347B">
      <w:pPr>
        <w:pStyle w:val="NoSpacing"/>
        <w:ind w:left="720"/>
        <w:rPr>
          <w:rFonts w:ascii="Times New Roman" w:hAnsi="Times New Roman" w:cs="Times New Roman"/>
          <w:sz w:val="24"/>
          <w:szCs w:val="24"/>
        </w:rPr>
      </w:pPr>
      <w:sdt>
        <w:sdtPr>
          <w:id w:val="10709956"/>
          <w:placeholder>
            <w:docPart w:val="3D167DBD567748E68FA7F268B2E42D85"/>
          </w:placeholder>
          <w:showingPlcHdr/>
        </w:sdtPr>
        <w:sdtEndPr/>
        <w:sdtContent>
          <w:r w:rsidR="00B70277"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Default="000F347B" w:rsidP="000F347B">
      <w:pPr>
        <w:pStyle w:val="prompt"/>
      </w:pPr>
      <w:r w:rsidRPr="006B303C">
        <w:t>To what degree are a variety of instructional methods/strategies used to provide</w:t>
      </w:r>
      <w:r>
        <w:t xml:space="preserve"> successful learning opportunities for students?</w:t>
      </w:r>
    </w:p>
    <w:p w:rsidR="000F347B" w:rsidRDefault="008164C0" w:rsidP="000F347B">
      <w:pPr>
        <w:pStyle w:val="NoSpacing"/>
        <w:ind w:left="720"/>
        <w:rPr>
          <w:rFonts w:ascii="Times New Roman" w:hAnsi="Times New Roman" w:cs="Times New Roman"/>
          <w:sz w:val="24"/>
          <w:szCs w:val="24"/>
        </w:rPr>
      </w:pPr>
      <w:sdt>
        <w:sdtPr>
          <w:id w:val="10709957"/>
          <w:placeholder>
            <w:docPart w:val="C2F845FFDEB94AE78528DD0838EDB308"/>
          </w:placeholder>
          <w:showingPlcHdr/>
        </w:sdtPr>
        <w:sdtEndPr/>
        <w:sdtContent>
          <w:r w:rsidR="00B70277"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Default="000F347B" w:rsidP="000F347B">
      <w:pPr>
        <w:pStyle w:val="prompt"/>
      </w:pPr>
      <w:r>
        <w:t>To what extent does the school integrate technology into the instructional program?</w:t>
      </w:r>
    </w:p>
    <w:p w:rsidR="000F347B" w:rsidRDefault="008164C0" w:rsidP="000F347B">
      <w:pPr>
        <w:pStyle w:val="prompt"/>
        <w:numPr>
          <w:ilvl w:val="0"/>
          <w:numId w:val="0"/>
        </w:numPr>
        <w:ind w:left="720"/>
      </w:pPr>
      <w:sdt>
        <w:sdtPr>
          <w:id w:val="10709958"/>
          <w:placeholder>
            <w:docPart w:val="412C8BD2FB89459C8A5CD13C852DDFE2"/>
          </w:placeholder>
          <w:showingPlcHdr/>
        </w:sdtPr>
        <w:sdtEndPr/>
        <w:sdtContent>
          <w:r w:rsidR="00B70277" w:rsidRPr="00B70277">
            <w:rPr>
              <w:rStyle w:val="PlaceholderText"/>
            </w:rPr>
            <w:t>Click here to enter text.</w:t>
          </w:r>
        </w:sdtContent>
      </w:sdt>
    </w:p>
    <w:p w:rsidR="000F347B" w:rsidRDefault="000F347B" w:rsidP="000F347B">
      <w:pPr>
        <w:pStyle w:val="prompt"/>
        <w:numPr>
          <w:ilvl w:val="0"/>
          <w:numId w:val="0"/>
        </w:numPr>
        <w:ind w:left="720"/>
      </w:pPr>
    </w:p>
    <w:p w:rsidR="000F347B" w:rsidRPr="008F3A0E" w:rsidRDefault="000F347B" w:rsidP="000F347B">
      <w:pPr>
        <w:pStyle w:val="criterion"/>
        <w:rPr>
          <w:szCs w:val="24"/>
        </w:rPr>
      </w:pPr>
      <w:r w:rsidRPr="008F3A0E">
        <w:rPr>
          <w:szCs w:val="24"/>
        </w:rPr>
        <w:t>Criterion 6 – Use of Assessment</w:t>
      </w:r>
    </w:p>
    <w:p w:rsidR="000F347B" w:rsidRDefault="000F347B" w:rsidP="000F347B">
      <w:pPr>
        <w:pStyle w:val="prompt"/>
        <w:numPr>
          <w:ilvl w:val="0"/>
          <w:numId w:val="6"/>
        </w:numPr>
      </w:pPr>
      <w:r>
        <w:t>List what formative and summative assessments are used to measure student learning progress.</w:t>
      </w:r>
    </w:p>
    <w:p w:rsidR="000F347B" w:rsidRDefault="008164C0" w:rsidP="000F347B">
      <w:pPr>
        <w:pStyle w:val="NoSpacing"/>
        <w:ind w:left="720"/>
        <w:rPr>
          <w:rFonts w:ascii="Times New Roman" w:hAnsi="Times New Roman" w:cs="Times New Roman"/>
          <w:sz w:val="24"/>
          <w:szCs w:val="24"/>
        </w:rPr>
      </w:pPr>
      <w:sdt>
        <w:sdtPr>
          <w:id w:val="10709959"/>
          <w:placeholder>
            <w:docPart w:val="C1DE7CDEB49D4300AE5E332F45AF593D"/>
          </w:placeholder>
          <w:showingPlcHdr/>
        </w:sdtPr>
        <w:sdtEndPr/>
        <w:sdtContent>
          <w:r w:rsidR="00B70277"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Default="000F347B" w:rsidP="000F347B">
      <w:pPr>
        <w:pStyle w:val="prompt"/>
      </w:pPr>
      <w:r w:rsidRPr="006B303C">
        <w:t>To what extent does the administration and faculty gather learning data from multiple</w:t>
      </w:r>
      <w:r>
        <w:t xml:space="preserve"> sources, disaggregate the data, and analyze the results to draw clear conclusions?</w:t>
      </w:r>
    </w:p>
    <w:p w:rsidR="000F347B" w:rsidRDefault="008164C0" w:rsidP="000F347B">
      <w:pPr>
        <w:pStyle w:val="NoSpacing"/>
        <w:ind w:left="720"/>
        <w:rPr>
          <w:rFonts w:ascii="Times New Roman" w:hAnsi="Times New Roman" w:cs="Times New Roman"/>
          <w:sz w:val="24"/>
          <w:szCs w:val="24"/>
        </w:rPr>
      </w:pPr>
      <w:sdt>
        <w:sdtPr>
          <w:id w:val="10709960"/>
          <w:placeholder>
            <w:docPart w:val="40E44DEC5043430FB56AAEC565DD6929"/>
          </w:placeholder>
          <w:showingPlcHdr/>
        </w:sdtPr>
        <w:sdtEndPr/>
        <w:sdtContent>
          <w:r w:rsidR="00B70277"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Default="000F347B" w:rsidP="000F347B">
      <w:pPr>
        <w:pStyle w:val="prompt"/>
      </w:pPr>
      <w:r>
        <w:t>To what extent does the administration and faculty take the conclusions drawn from the analysis of learning data and create recommendations to address areas of needed improvement?</w:t>
      </w:r>
    </w:p>
    <w:p w:rsidR="000F347B" w:rsidRDefault="008164C0" w:rsidP="000F347B">
      <w:pPr>
        <w:pStyle w:val="NoSpacing"/>
        <w:ind w:left="720"/>
        <w:rPr>
          <w:rFonts w:ascii="Times New Roman" w:hAnsi="Times New Roman" w:cs="Times New Roman"/>
          <w:sz w:val="24"/>
          <w:szCs w:val="24"/>
        </w:rPr>
      </w:pPr>
      <w:sdt>
        <w:sdtPr>
          <w:id w:val="10709961"/>
          <w:placeholder>
            <w:docPart w:val="986D021D7CCE41CEBDE75DA41E8DF847"/>
          </w:placeholder>
          <w:showingPlcHdr/>
        </w:sdtPr>
        <w:sdtEndPr/>
        <w:sdtContent>
          <w:r w:rsidR="00B70277"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Default="000F347B" w:rsidP="000F347B">
      <w:pPr>
        <w:pStyle w:val="prompt"/>
      </w:pPr>
      <w:r>
        <w:lastRenderedPageBreak/>
        <w:t>To what extent is the analysis of learning data used to improve the instructional program of the school?</w:t>
      </w:r>
    </w:p>
    <w:p w:rsidR="000F347B" w:rsidRDefault="008164C0" w:rsidP="000F347B">
      <w:pPr>
        <w:pStyle w:val="prompt"/>
        <w:numPr>
          <w:ilvl w:val="0"/>
          <w:numId w:val="0"/>
        </w:numPr>
        <w:ind w:left="720"/>
      </w:pPr>
      <w:sdt>
        <w:sdtPr>
          <w:id w:val="10709962"/>
          <w:placeholder>
            <w:docPart w:val="716CC9B0A97D4EED984E0B038276B5C0"/>
          </w:placeholder>
          <w:showingPlcHdr/>
        </w:sdtPr>
        <w:sdtEndPr/>
        <w:sdtContent>
          <w:r w:rsidR="00B70277" w:rsidRPr="00B70277">
            <w:rPr>
              <w:rStyle w:val="PlaceholderText"/>
            </w:rPr>
            <w:t>Click here to enter text.</w:t>
          </w:r>
        </w:sdtContent>
      </w:sdt>
    </w:p>
    <w:p w:rsidR="000F347B" w:rsidRDefault="000F347B" w:rsidP="000F347B">
      <w:pPr>
        <w:pStyle w:val="prompt"/>
        <w:numPr>
          <w:ilvl w:val="0"/>
          <w:numId w:val="0"/>
        </w:numPr>
        <w:ind w:left="720"/>
      </w:pPr>
    </w:p>
    <w:p w:rsidR="000F347B" w:rsidRDefault="000F347B" w:rsidP="000F347B">
      <w:pPr>
        <w:pStyle w:val="criterion"/>
      </w:pPr>
      <w:r>
        <w:t>Criterion 7 – Student Support Services</w:t>
      </w:r>
    </w:p>
    <w:p w:rsidR="000F347B" w:rsidRDefault="000F347B" w:rsidP="000F347B">
      <w:pPr>
        <w:pStyle w:val="prompt"/>
        <w:numPr>
          <w:ilvl w:val="0"/>
          <w:numId w:val="7"/>
        </w:numPr>
      </w:pPr>
      <w:r>
        <w:t>Describe and evaluate what support services are provided to students, including academic counseling, personal counseling, and health services.  Please describe what is included in each service provided.</w:t>
      </w:r>
    </w:p>
    <w:p w:rsidR="000F347B" w:rsidRDefault="008164C0" w:rsidP="000F347B">
      <w:pPr>
        <w:pStyle w:val="prompt"/>
        <w:numPr>
          <w:ilvl w:val="0"/>
          <w:numId w:val="0"/>
        </w:numPr>
        <w:ind w:left="720"/>
      </w:pPr>
      <w:sdt>
        <w:sdtPr>
          <w:id w:val="10709963"/>
          <w:placeholder>
            <w:docPart w:val="AF3D784FF2354E81BA0622D4105738EE"/>
          </w:placeholder>
          <w:showingPlcHdr/>
        </w:sdtPr>
        <w:sdtEndPr/>
        <w:sdtContent>
          <w:r w:rsidR="00B70277" w:rsidRPr="00B70277">
            <w:rPr>
              <w:rStyle w:val="PlaceholderText"/>
            </w:rPr>
            <w:t>Click here to enter text.</w:t>
          </w:r>
        </w:sdtContent>
      </w:sdt>
    </w:p>
    <w:p w:rsidR="000F347B" w:rsidRDefault="000F347B" w:rsidP="000F347B">
      <w:pPr>
        <w:pStyle w:val="prompt"/>
        <w:numPr>
          <w:ilvl w:val="0"/>
          <w:numId w:val="0"/>
        </w:numPr>
        <w:ind w:left="720"/>
      </w:pPr>
    </w:p>
    <w:p w:rsidR="000F347B" w:rsidRDefault="000F347B" w:rsidP="000F347B">
      <w:pPr>
        <w:pStyle w:val="prompt"/>
      </w:pPr>
      <w:r>
        <w:t>To what extent does the faculty/staff guide students through the admissions process all the way to the completion of courses and/or programs?</w:t>
      </w:r>
    </w:p>
    <w:p w:rsidR="000F347B" w:rsidRDefault="008164C0" w:rsidP="000F347B">
      <w:pPr>
        <w:pStyle w:val="NoSpacing"/>
        <w:ind w:left="720"/>
        <w:rPr>
          <w:rFonts w:ascii="Times New Roman" w:hAnsi="Times New Roman" w:cs="Times New Roman"/>
          <w:sz w:val="24"/>
          <w:szCs w:val="24"/>
        </w:rPr>
      </w:pPr>
      <w:sdt>
        <w:sdtPr>
          <w:id w:val="10709964"/>
          <w:placeholder>
            <w:docPart w:val="CBC9F455C2B742B791BC0B377833E332"/>
          </w:placeholder>
          <w:showingPlcHdr/>
        </w:sdtPr>
        <w:sdtEndPr/>
        <w:sdtContent>
          <w:r w:rsidR="00B70277"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Default="000F347B" w:rsidP="000F347B">
      <w:pPr>
        <w:pStyle w:val="prompt"/>
      </w:pPr>
      <w:r>
        <w:t>Evaluate the means by which the school maintains student records in a permanent, secure, and fireproof location.</w:t>
      </w:r>
    </w:p>
    <w:p w:rsidR="000F347B" w:rsidRDefault="008164C0" w:rsidP="000F347B">
      <w:pPr>
        <w:pStyle w:val="NoSpacing"/>
        <w:ind w:left="720"/>
        <w:rPr>
          <w:rFonts w:ascii="Times New Roman" w:hAnsi="Times New Roman" w:cs="Times New Roman"/>
          <w:sz w:val="24"/>
          <w:szCs w:val="24"/>
        </w:rPr>
      </w:pPr>
      <w:sdt>
        <w:sdtPr>
          <w:id w:val="10709965"/>
          <w:placeholder>
            <w:docPart w:val="F0D4549698FF42C2A5CC54D6ADDE460C"/>
          </w:placeholder>
          <w:showingPlcHdr/>
        </w:sdtPr>
        <w:sdtEndPr/>
        <w:sdtContent>
          <w:r w:rsidR="00B70277"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Default="000F347B" w:rsidP="000F347B">
      <w:pPr>
        <w:pStyle w:val="prompt"/>
      </w:pPr>
      <w:r>
        <w:t>To what extent does the school communicate with students and make information available as requested?</w:t>
      </w:r>
    </w:p>
    <w:p w:rsidR="000F347B" w:rsidRDefault="008164C0" w:rsidP="000F347B">
      <w:pPr>
        <w:pStyle w:val="NoSpacing"/>
        <w:ind w:left="720"/>
        <w:rPr>
          <w:rFonts w:ascii="Times New Roman" w:hAnsi="Times New Roman" w:cs="Times New Roman"/>
          <w:sz w:val="24"/>
          <w:szCs w:val="24"/>
        </w:rPr>
      </w:pPr>
      <w:sdt>
        <w:sdtPr>
          <w:id w:val="10709966"/>
          <w:placeholder>
            <w:docPart w:val="7B0D68AA4929480E91C3C9640019E6BB"/>
          </w:placeholder>
          <w:showingPlcHdr/>
        </w:sdtPr>
        <w:sdtEndPr/>
        <w:sdtContent>
          <w:r w:rsidR="00B70277"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u w:val="single"/>
        </w:rPr>
      </w:pPr>
    </w:p>
    <w:p w:rsidR="000F347B" w:rsidRDefault="000F347B" w:rsidP="000F347B">
      <w:pPr>
        <w:pStyle w:val="criterion"/>
      </w:pPr>
      <w:r>
        <w:t>Criterion  8 – Resource Management</w:t>
      </w:r>
    </w:p>
    <w:p w:rsidR="000F347B" w:rsidRDefault="000F347B" w:rsidP="000F347B">
      <w:pPr>
        <w:pStyle w:val="prompt"/>
        <w:numPr>
          <w:ilvl w:val="0"/>
          <w:numId w:val="8"/>
        </w:numPr>
      </w:pPr>
      <w:r>
        <w:t>To what extent does the school have sufficient resources to offer its current educational courses/programs? (Please provide a copy of the school’s budget.)</w:t>
      </w:r>
    </w:p>
    <w:p w:rsidR="000F347B" w:rsidRDefault="008164C0" w:rsidP="000F347B">
      <w:pPr>
        <w:pStyle w:val="NoSpacing"/>
        <w:ind w:left="720"/>
        <w:rPr>
          <w:rFonts w:ascii="Times New Roman" w:hAnsi="Times New Roman" w:cs="Times New Roman"/>
          <w:sz w:val="24"/>
          <w:szCs w:val="24"/>
        </w:rPr>
      </w:pPr>
      <w:sdt>
        <w:sdtPr>
          <w:id w:val="10709967"/>
          <w:placeholder>
            <w:docPart w:val="9211CED7B9B84ECD87D960F2C07730B9"/>
          </w:placeholder>
          <w:showingPlcHdr/>
        </w:sdtPr>
        <w:sdtEndPr/>
        <w:sdtContent>
          <w:r w:rsidR="00B70277"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Default="000F347B" w:rsidP="000F347B">
      <w:pPr>
        <w:pStyle w:val="prompt"/>
      </w:pPr>
      <w:r>
        <w:t>Comment on the effectiveness of how the school maintains integrity in financial practices, audits, and financial reporting to all stakeholders.</w:t>
      </w:r>
    </w:p>
    <w:p w:rsidR="000F347B" w:rsidRDefault="008164C0" w:rsidP="000F347B">
      <w:pPr>
        <w:pStyle w:val="NoSpacing"/>
        <w:ind w:left="720"/>
        <w:rPr>
          <w:rFonts w:ascii="Times New Roman" w:hAnsi="Times New Roman" w:cs="Times New Roman"/>
          <w:sz w:val="24"/>
          <w:szCs w:val="24"/>
        </w:rPr>
      </w:pPr>
      <w:sdt>
        <w:sdtPr>
          <w:id w:val="10709968"/>
          <w:placeholder>
            <w:docPart w:val="869E4571063E4D2AA53BBDB00C2A448C"/>
          </w:placeholder>
          <w:showingPlcHdr/>
        </w:sdtPr>
        <w:sdtEndPr/>
        <w:sdtContent>
          <w:r w:rsidR="00B70277"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Default="000F347B" w:rsidP="000F347B">
      <w:pPr>
        <w:pStyle w:val="prompt"/>
      </w:pPr>
      <w:r>
        <w:t>Provide evidence that the school provides clean, safe, and well-maintained facilities that are sufficient for the courses/programs offered?</w:t>
      </w:r>
    </w:p>
    <w:p w:rsidR="000F347B" w:rsidRDefault="008164C0" w:rsidP="000F347B">
      <w:pPr>
        <w:pStyle w:val="NoSpacing"/>
        <w:ind w:left="720"/>
        <w:rPr>
          <w:rFonts w:ascii="Times New Roman" w:hAnsi="Times New Roman" w:cs="Times New Roman"/>
          <w:sz w:val="24"/>
          <w:szCs w:val="24"/>
        </w:rPr>
      </w:pPr>
      <w:sdt>
        <w:sdtPr>
          <w:id w:val="10709969"/>
          <w:placeholder>
            <w:docPart w:val="EC10505EFA8C47E682B6BCEBF5269638"/>
          </w:placeholder>
          <w:showingPlcHdr/>
        </w:sdtPr>
        <w:sdtEndPr/>
        <w:sdtContent>
          <w:r w:rsidR="00B70277"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u w:val="single"/>
        </w:rPr>
      </w:pPr>
    </w:p>
    <w:p w:rsidR="000F347B" w:rsidRDefault="000F347B" w:rsidP="000F347B">
      <w:pPr>
        <w:pStyle w:val="criterion"/>
      </w:pPr>
      <w:r>
        <w:t>Criterion 9 – Community Connection</w:t>
      </w:r>
    </w:p>
    <w:p w:rsidR="000F347B" w:rsidRDefault="000F347B" w:rsidP="000F347B">
      <w:pPr>
        <w:pStyle w:val="prompt"/>
        <w:numPr>
          <w:ilvl w:val="0"/>
          <w:numId w:val="9"/>
        </w:numPr>
      </w:pPr>
      <w:r>
        <w:t>To what extent does the school connect to community leaders, local businesses, and vocational partners in order to enhance the school’s academic program?</w:t>
      </w:r>
    </w:p>
    <w:p w:rsidR="000F347B" w:rsidRDefault="008164C0" w:rsidP="000F347B">
      <w:pPr>
        <w:pStyle w:val="NoSpacing"/>
        <w:ind w:left="720"/>
        <w:rPr>
          <w:rFonts w:ascii="Times New Roman" w:hAnsi="Times New Roman" w:cs="Times New Roman"/>
          <w:sz w:val="24"/>
          <w:szCs w:val="24"/>
        </w:rPr>
      </w:pPr>
      <w:sdt>
        <w:sdtPr>
          <w:id w:val="10709970"/>
          <w:placeholder>
            <w:docPart w:val="A54FD20BFEAF41F88EED5DADF5346894"/>
          </w:placeholder>
          <w:showingPlcHdr/>
        </w:sdtPr>
        <w:sdtEndPr/>
        <w:sdtContent>
          <w:r w:rsidR="00B70277"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Default="000F347B" w:rsidP="000F347B">
      <w:pPr>
        <w:pStyle w:val="prompt"/>
      </w:pPr>
      <w:r>
        <w:lastRenderedPageBreak/>
        <w:t>How effective has the school been in providing student service projects that impact the community in a positive manner?</w:t>
      </w:r>
    </w:p>
    <w:p w:rsidR="000F347B" w:rsidRDefault="008164C0" w:rsidP="000F347B">
      <w:pPr>
        <w:pStyle w:val="prompt"/>
        <w:numPr>
          <w:ilvl w:val="0"/>
          <w:numId w:val="0"/>
        </w:numPr>
        <w:ind w:left="720"/>
      </w:pPr>
      <w:sdt>
        <w:sdtPr>
          <w:id w:val="10709971"/>
          <w:placeholder>
            <w:docPart w:val="CCCF295065FE44E68AACE3ABAFB4D0BD"/>
          </w:placeholder>
          <w:showingPlcHdr/>
        </w:sdtPr>
        <w:sdtEndPr/>
        <w:sdtContent>
          <w:r w:rsidR="00B70277" w:rsidRPr="00B70277">
            <w:rPr>
              <w:rStyle w:val="PlaceholderText"/>
            </w:rPr>
            <w:t>Click here to enter text.</w:t>
          </w:r>
        </w:sdtContent>
      </w:sdt>
    </w:p>
    <w:p w:rsidR="000F347B" w:rsidRDefault="000F347B" w:rsidP="000F347B">
      <w:pPr>
        <w:pStyle w:val="prompt"/>
        <w:numPr>
          <w:ilvl w:val="0"/>
          <w:numId w:val="0"/>
        </w:numPr>
        <w:ind w:left="720"/>
      </w:pPr>
    </w:p>
    <w:p w:rsidR="000F347B" w:rsidRDefault="000F347B" w:rsidP="000F347B">
      <w:pPr>
        <w:pStyle w:val="criterion"/>
      </w:pPr>
      <w:r>
        <w:t>Criterion 10 – Action Plan for Continuing Improvement</w:t>
      </w:r>
    </w:p>
    <w:p w:rsidR="000F347B" w:rsidRDefault="000F347B" w:rsidP="000F347B">
      <w:pPr>
        <w:pStyle w:val="prompt"/>
        <w:numPr>
          <w:ilvl w:val="0"/>
          <w:numId w:val="10"/>
        </w:numPr>
      </w:pPr>
      <w:r>
        <w:t>Describe and evaluate how the school’s Action Plan is created, maintained, and used to guide the school in ongoing improvement efforts.</w:t>
      </w:r>
    </w:p>
    <w:p w:rsidR="000F347B" w:rsidRDefault="008164C0" w:rsidP="000F347B">
      <w:pPr>
        <w:pStyle w:val="NoSpacing"/>
        <w:ind w:left="720"/>
        <w:rPr>
          <w:rFonts w:ascii="Times New Roman" w:hAnsi="Times New Roman" w:cs="Times New Roman"/>
          <w:sz w:val="24"/>
          <w:szCs w:val="24"/>
        </w:rPr>
      </w:pPr>
      <w:sdt>
        <w:sdtPr>
          <w:id w:val="10709972"/>
          <w:placeholder>
            <w:docPart w:val="6485156052C3434C971A19E36D5001E3"/>
          </w:placeholder>
          <w:showingPlcHdr/>
        </w:sdtPr>
        <w:sdtEndPr/>
        <w:sdtContent>
          <w:r w:rsidR="00B70277"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Default="000F347B" w:rsidP="000F347B">
      <w:pPr>
        <w:pStyle w:val="prompt"/>
      </w:pPr>
      <w:r>
        <w:t xml:space="preserve">To what extent have the </w:t>
      </w:r>
      <w:r w:rsidRPr="006A3772">
        <w:t>ROP</w:t>
      </w:r>
      <w:r>
        <w:t>s</w:t>
      </w:r>
      <w:r w:rsidRPr="006A3772">
        <w:t>, high school level programs/classes, and other non-CTE programs</w:t>
      </w:r>
      <w:r>
        <w:t xml:space="preserve"> identified critical areas of needed improvement that are part of the school’s Action Plan?</w:t>
      </w:r>
    </w:p>
    <w:p w:rsidR="000F347B" w:rsidRDefault="008164C0" w:rsidP="000F347B">
      <w:pPr>
        <w:pStyle w:val="NoSpacing"/>
        <w:ind w:left="720"/>
        <w:rPr>
          <w:rFonts w:ascii="Times New Roman" w:hAnsi="Times New Roman" w:cs="Times New Roman"/>
          <w:sz w:val="24"/>
          <w:szCs w:val="24"/>
        </w:rPr>
      </w:pPr>
      <w:sdt>
        <w:sdtPr>
          <w:id w:val="10709973"/>
          <w:placeholder>
            <w:docPart w:val="5C095D22D03544F8A2EA5F81E0E25B9C"/>
          </w:placeholder>
          <w:showingPlcHdr/>
        </w:sdtPr>
        <w:sdtEndPr/>
        <w:sdtContent>
          <w:r w:rsidR="00B70277"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b/>
          <w:sz w:val="24"/>
          <w:szCs w:val="24"/>
          <w:u w:val="single"/>
        </w:rPr>
      </w:pPr>
    </w:p>
    <w:p w:rsidR="000F347B" w:rsidRDefault="000F347B" w:rsidP="000F347B">
      <w:pPr>
        <w:pStyle w:val="NoSpacing"/>
        <w:pageBreakBefore/>
        <w:jc w:val="center"/>
        <w:rPr>
          <w:b/>
          <w:sz w:val="24"/>
          <w:szCs w:val="24"/>
        </w:rPr>
      </w:pPr>
      <w:r w:rsidRPr="005E0043">
        <w:rPr>
          <w:b/>
          <w:sz w:val="24"/>
          <w:szCs w:val="24"/>
        </w:rPr>
        <w:lastRenderedPageBreak/>
        <w:t>Section 3</w:t>
      </w:r>
    </w:p>
    <w:p w:rsidR="000F347B" w:rsidRPr="005E0043" w:rsidRDefault="000F347B" w:rsidP="000F347B">
      <w:pPr>
        <w:pStyle w:val="NoSpacing"/>
        <w:jc w:val="center"/>
        <w:rPr>
          <w:b/>
          <w:sz w:val="24"/>
          <w:szCs w:val="24"/>
          <w:u w:val="single"/>
        </w:rPr>
      </w:pPr>
      <w:r w:rsidRPr="005E0043">
        <w:rPr>
          <w:b/>
          <w:sz w:val="24"/>
          <w:szCs w:val="24"/>
          <w:u w:val="single"/>
        </w:rPr>
        <w:t xml:space="preserve">Schoolwide Strengths and Critical Areas </w:t>
      </w:r>
      <w:r>
        <w:rPr>
          <w:b/>
          <w:sz w:val="24"/>
          <w:szCs w:val="24"/>
          <w:u w:val="single"/>
        </w:rPr>
        <w:t>for Follow-up</w:t>
      </w:r>
    </w:p>
    <w:p w:rsidR="000F347B" w:rsidRDefault="000F347B" w:rsidP="000F347B">
      <w:pPr>
        <w:pStyle w:val="NoSpacing"/>
        <w:jc w:val="center"/>
        <w:rPr>
          <w:rFonts w:ascii="Times New Roman" w:hAnsi="Times New Roman" w:cs="Times New Roman"/>
          <w:sz w:val="24"/>
          <w:szCs w:val="24"/>
        </w:rPr>
      </w:pPr>
    </w:p>
    <w:p w:rsidR="000F347B" w:rsidRPr="008F3A0E" w:rsidRDefault="000F347B" w:rsidP="000F347B">
      <w:pPr>
        <w:pStyle w:val="NoSpacing"/>
        <w:jc w:val="both"/>
        <w:rPr>
          <w:rFonts w:asciiTheme="minorHAnsi" w:hAnsiTheme="minorHAnsi" w:cstheme="minorHAnsi"/>
          <w:sz w:val="22"/>
          <w:szCs w:val="22"/>
        </w:rPr>
      </w:pPr>
      <w:r w:rsidRPr="008F3A0E">
        <w:rPr>
          <w:rFonts w:asciiTheme="minorHAnsi" w:hAnsiTheme="minorHAnsi" w:cstheme="minorHAnsi"/>
          <w:sz w:val="22"/>
          <w:szCs w:val="22"/>
        </w:rPr>
        <w:t>After reviewing the results of the answers provided in the preceding pages, please identify what you believe your school does very well, i.e., areas of strength in regard to the ROPs, high school level programs/classes, and other non-CTE programs that are offered.</w:t>
      </w:r>
    </w:p>
    <w:p w:rsidR="000F347B" w:rsidRDefault="000F347B" w:rsidP="000F347B">
      <w:pPr>
        <w:pStyle w:val="NoSpacing"/>
        <w:rPr>
          <w:rFonts w:ascii="Times New Roman" w:hAnsi="Times New Roman" w:cs="Times New Roman"/>
          <w:sz w:val="24"/>
          <w:szCs w:val="24"/>
        </w:rPr>
      </w:pPr>
    </w:p>
    <w:p w:rsidR="000F347B" w:rsidRPr="008F3A0E" w:rsidRDefault="000F347B" w:rsidP="000F347B">
      <w:pPr>
        <w:pStyle w:val="NoSpacing"/>
        <w:rPr>
          <w:rFonts w:asciiTheme="minorHAnsi" w:hAnsiTheme="minorHAnsi" w:cstheme="minorHAnsi"/>
          <w:b/>
          <w:sz w:val="22"/>
          <w:szCs w:val="22"/>
        </w:rPr>
      </w:pPr>
      <w:r w:rsidRPr="008F3A0E">
        <w:rPr>
          <w:rFonts w:asciiTheme="minorHAnsi" w:hAnsiTheme="minorHAnsi" w:cstheme="minorHAnsi"/>
          <w:b/>
          <w:sz w:val="22"/>
          <w:szCs w:val="22"/>
        </w:rPr>
        <w:t>Schoolwide Strengths</w:t>
      </w:r>
    </w:p>
    <w:p w:rsidR="000F347B" w:rsidRPr="008F3A0E" w:rsidRDefault="008164C0" w:rsidP="000F347B">
      <w:pPr>
        <w:pStyle w:val="prompt"/>
        <w:numPr>
          <w:ilvl w:val="0"/>
          <w:numId w:val="11"/>
        </w:numPr>
        <w:rPr>
          <w:rFonts w:ascii="Times New Roman" w:hAnsi="Times New Roman" w:cs="Times New Roman"/>
          <w:sz w:val="24"/>
          <w:szCs w:val="24"/>
        </w:rPr>
      </w:pPr>
      <w:sdt>
        <w:sdtPr>
          <w:id w:val="10709974"/>
          <w:placeholder>
            <w:docPart w:val="147F90B1949B421AB14B284C23D89BCF"/>
          </w:placeholder>
          <w:showingPlcHdr/>
        </w:sdtPr>
        <w:sdtEndPr/>
        <w:sdtContent>
          <w:r w:rsidR="00B70277" w:rsidRPr="00B70277">
            <w:rPr>
              <w:rStyle w:val="PlaceholderText"/>
            </w:rPr>
            <w:t>Click here to enter text.</w:t>
          </w:r>
        </w:sdtContent>
      </w:sdt>
    </w:p>
    <w:p w:rsidR="000F347B" w:rsidRPr="008F3A0E" w:rsidRDefault="008164C0" w:rsidP="000F347B">
      <w:pPr>
        <w:pStyle w:val="prompt"/>
        <w:rPr>
          <w:rFonts w:ascii="Times New Roman" w:hAnsi="Times New Roman" w:cs="Times New Roman"/>
          <w:sz w:val="24"/>
          <w:szCs w:val="24"/>
        </w:rPr>
      </w:pPr>
      <w:sdt>
        <w:sdtPr>
          <w:id w:val="10709975"/>
          <w:placeholder>
            <w:docPart w:val="04202C0341A54295843F87A4A03C2E96"/>
          </w:placeholder>
          <w:showingPlcHdr/>
        </w:sdtPr>
        <w:sdtEndPr/>
        <w:sdtContent>
          <w:r w:rsidR="00B70277" w:rsidRPr="00B70277">
            <w:rPr>
              <w:rStyle w:val="PlaceholderText"/>
            </w:rPr>
            <w:t>Click here to enter text.</w:t>
          </w:r>
        </w:sdtContent>
      </w:sdt>
    </w:p>
    <w:p w:rsidR="000F347B" w:rsidRPr="008F3A0E" w:rsidRDefault="008164C0" w:rsidP="000F347B">
      <w:pPr>
        <w:pStyle w:val="prompt"/>
        <w:rPr>
          <w:rFonts w:ascii="Times New Roman" w:hAnsi="Times New Roman" w:cs="Times New Roman"/>
          <w:sz w:val="24"/>
          <w:szCs w:val="24"/>
        </w:rPr>
      </w:pPr>
      <w:sdt>
        <w:sdtPr>
          <w:id w:val="10709976"/>
          <w:placeholder>
            <w:docPart w:val="B6D1112C74F243D5A5A7A599C029BA02"/>
          </w:placeholder>
          <w:showingPlcHdr/>
        </w:sdtPr>
        <w:sdtEndPr/>
        <w:sdtContent>
          <w:r w:rsidR="00B70277" w:rsidRPr="00B70277">
            <w:rPr>
              <w:rStyle w:val="PlaceholderText"/>
            </w:rPr>
            <w:t>Click here to enter text.</w:t>
          </w:r>
        </w:sdtContent>
      </w:sdt>
    </w:p>
    <w:p w:rsidR="000F347B" w:rsidRPr="008F3A0E" w:rsidRDefault="000F347B" w:rsidP="000F347B">
      <w:pPr>
        <w:pStyle w:val="prompt"/>
        <w:rPr>
          <w:rFonts w:ascii="Times New Roman" w:hAnsi="Times New Roman" w:cs="Times New Roman"/>
          <w:sz w:val="24"/>
          <w:szCs w:val="24"/>
        </w:rPr>
      </w:pPr>
      <w:r>
        <w:rPr>
          <w:rFonts w:ascii="Times New Roman" w:hAnsi="Times New Roman" w:cs="Times New Roman"/>
          <w:sz w:val="24"/>
          <w:szCs w:val="24"/>
        </w:rPr>
        <w:t>e</w:t>
      </w:r>
      <w:r w:rsidRPr="008F3A0E">
        <w:rPr>
          <w:rFonts w:ascii="Times New Roman" w:hAnsi="Times New Roman" w:cs="Times New Roman"/>
          <w:sz w:val="24"/>
          <w:szCs w:val="24"/>
        </w:rPr>
        <w:t>tc.</w:t>
      </w:r>
    </w:p>
    <w:p w:rsidR="000F347B" w:rsidRPr="008F3A0E" w:rsidRDefault="000F347B" w:rsidP="000F347B">
      <w:pPr>
        <w:pStyle w:val="NoSpacing"/>
      </w:pPr>
    </w:p>
    <w:p w:rsidR="000F347B" w:rsidRPr="00500E3F" w:rsidRDefault="000F347B" w:rsidP="000F347B">
      <w:pPr>
        <w:pStyle w:val="NoSpacing"/>
        <w:jc w:val="both"/>
        <w:rPr>
          <w:rFonts w:asciiTheme="minorHAnsi" w:hAnsiTheme="minorHAnsi" w:cstheme="minorHAnsi"/>
          <w:sz w:val="22"/>
          <w:szCs w:val="22"/>
        </w:rPr>
      </w:pPr>
      <w:r w:rsidRPr="00500E3F">
        <w:rPr>
          <w:rFonts w:asciiTheme="minorHAnsi" w:hAnsiTheme="minorHAnsi" w:cstheme="minorHAnsi"/>
          <w:sz w:val="22"/>
          <w:szCs w:val="22"/>
        </w:rPr>
        <w:t>Next, please identify at least 3–5 schoolwide critical areas of needed improvement. P</w:t>
      </w:r>
      <w:r>
        <w:rPr>
          <w:rFonts w:asciiTheme="minorHAnsi" w:hAnsiTheme="minorHAnsi" w:cstheme="minorHAnsi"/>
          <w:sz w:val="22"/>
          <w:szCs w:val="22"/>
        </w:rPr>
        <w:t>rioritize</w:t>
      </w:r>
      <w:r w:rsidRPr="00500E3F">
        <w:rPr>
          <w:rFonts w:asciiTheme="minorHAnsi" w:hAnsiTheme="minorHAnsi" w:cstheme="minorHAnsi"/>
          <w:sz w:val="22"/>
          <w:szCs w:val="22"/>
        </w:rPr>
        <w:t xml:space="preserve"> this list in order of importance to the school.</w:t>
      </w:r>
    </w:p>
    <w:p w:rsidR="000F347B" w:rsidRDefault="000F347B" w:rsidP="000F347B">
      <w:pPr>
        <w:pStyle w:val="NoSpacing"/>
        <w:rPr>
          <w:rFonts w:ascii="Times New Roman" w:hAnsi="Times New Roman" w:cs="Times New Roman"/>
          <w:sz w:val="24"/>
          <w:szCs w:val="24"/>
        </w:rPr>
      </w:pPr>
    </w:p>
    <w:p w:rsidR="000F347B" w:rsidRPr="008F3A0E" w:rsidRDefault="000F347B" w:rsidP="000F347B">
      <w:pPr>
        <w:pStyle w:val="NoSpacing"/>
        <w:rPr>
          <w:rFonts w:asciiTheme="minorHAnsi" w:hAnsiTheme="minorHAnsi" w:cstheme="minorHAnsi"/>
          <w:b/>
          <w:sz w:val="22"/>
          <w:szCs w:val="22"/>
        </w:rPr>
      </w:pPr>
      <w:r w:rsidRPr="008F3A0E">
        <w:rPr>
          <w:rFonts w:asciiTheme="minorHAnsi" w:hAnsiTheme="minorHAnsi" w:cstheme="minorHAnsi"/>
          <w:b/>
          <w:sz w:val="22"/>
          <w:szCs w:val="22"/>
        </w:rPr>
        <w:t xml:space="preserve">Schoolwide Critical Areas </w:t>
      </w:r>
      <w:r>
        <w:rPr>
          <w:rFonts w:asciiTheme="minorHAnsi" w:hAnsiTheme="minorHAnsi" w:cstheme="minorHAnsi"/>
          <w:b/>
          <w:sz w:val="22"/>
          <w:szCs w:val="22"/>
        </w:rPr>
        <w:t>for Follow-u</w:t>
      </w:r>
      <w:r w:rsidRPr="008F3A0E">
        <w:rPr>
          <w:rFonts w:asciiTheme="minorHAnsi" w:hAnsiTheme="minorHAnsi" w:cstheme="minorHAnsi"/>
          <w:b/>
          <w:sz w:val="22"/>
          <w:szCs w:val="22"/>
        </w:rPr>
        <w:t>p</w:t>
      </w:r>
    </w:p>
    <w:p w:rsidR="000F347B" w:rsidRPr="008F3A0E" w:rsidRDefault="008164C0" w:rsidP="000F347B">
      <w:pPr>
        <w:pStyle w:val="prompt"/>
        <w:numPr>
          <w:ilvl w:val="0"/>
          <w:numId w:val="12"/>
        </w:numPr>
        <w:rPr>
          <w:rFonts w:ascii="Times New Roman" w:hAnsi="Times New Roman" w:cs="Times New Roman"/>
          <w:sz w:val="24"/>
          <w:szCs w:val="24"/>
        </w:rPr>
      </w:pPr>
      <w:sdt>
        <w:sdtPr>
          <w:id w:val="10709977"/>
          <w:placeholder>
            <w:docPart w:val="97DA8C8F13A345DCBE2B5641A1029AC8"/>
          </w:placeholder>
          <w:showingPlcHdr/>
        </w:sdtPr>
        <w:sdtEndPr/>
        <w:sdtContent>
          <w:r w:rsidR="00B70277" w:rsidRPr="00B70277">
            <w:rPr>
              <w:rStyle w:val="PlaceholderText"/>
            </w:rPr>
            <w:t>Click here to enter text.</w:t>
          </w:r>
        </w:sdtContent>
      </w:sdt>
    </w:p>
    <w:p w:rsidR="000F347B" w:rsidRPr="008F3A0E" w:rsidRDefault="008164C0" w:rsidP="000F347B">
      <w:pPr>
        <w:pStyle w:val="prompt"/>
        <w:rPr>
          <w:rFonts w:ascii="Times New Roman" w:hAnsi="Times New Roman" w:cs="Times New Roman"/>
          <w:sz w:val="24"/>
          <w:szCs w:val="24"/>
        </w:rPr>
      </w:pPr>
      <w:sdt>
        <w:sdtPr>
          <w:id w:val="10709978"/>
          <w:placeholder>
            <w:docPart w:val="4FC5E579D0D34418B187B903DDD8AE15"/>
          </w:placeholder>
          <w:showingPlcHdr/>
        </w:sdtPr>
        <w:sdtEndPr/>
        <w:sdtContent>
          <w:r w:rsidR="00B70277" w:rsidRPr="00B70277">
            <w:rPr>
              <w:rStyle w:val="PlaceholderText"/>
            </w:rPr>
            <w:t>Click here to enter text.</w:t>
          </w:r>
        </w:sdtContent>
      </w:sdt>
    </w:p>
    <w:p w:rsidR="000F347B" w:rsidRPr="008F3A0E" w:rsidRDefault="008164C0" w:rsidP="000F347B">
      <w:pPr>
        <w:pStyle w:val="prompt"/>
        <w:rPr>
          <w:rFonts w:ascii="Times New Roman" w:hAnsi="Times New Roman" w:cs="Times New Roman"/>
          <w:sz w:val="24"/>
          <w:szCs w:val="24"/>
        </w:rPr>
      </w:pPr>
      <w:sdt>
        <w:sdtPr>
          <w:id w:val="10709979"/>
          <w:placeholder>
            <w:docPart w:val="9A46989BC5DF4A2CB10F07F82C294760"/>
          </w:placeholder>
          <w:showingPlcHdr/>
        </w:sdtPr>
        <w:sdtEndPr/>
        <w:sdtContent>
          <w:r w:rsidR="00B70277" w:rsidRPr="00B70277">
            <w:rPr>
              <w:rStyle w:val="PlaceholderText"/>
            </w:rPr>
            <w:t>Click here to enter text.</w:t>
          </w:r>
        </w:sdtContent>
      </w:sdt>
    </w:p>
    <w:p w:rsidR="000F347B" w:rsidRPr="008F3A0E" w:rsidRDefault="000F347B" w:rsidP="000F347B">
      <w:pPr>
        <w:pStyle w:val="prompt"/>
        <w:rPr>
          <w:rFonts w:ascii="Times New Roman" w:hAnsi="Times New Roman" w:cs="Times New Roman"/>
          <w:sz w:val="24"/>
          <w:szCs w:val="24"/>
        </w:rPr>
      </w:pPr>
      <w:r>
        <w:rPr>
          <w:rFonts w:ascii="Times New Roman" w:hAnsi="Times New Roman" w:cs="Times New Roman"/>
          <w:sz w:val="24"/>
          <w:szCs w:val="24"/>
        </w:rPr>
        <w:t>e</w:t>
      </w:r>
      <w:r w:rsidRPr="008F3A0E">
        <w:rPr>
          <w:rFonts w:ascii="Times New Roman" w:hAnsi="Times New Roman" w:cs="Times New Roman"/>
          <w:sz w:val="24"/>
          <w:szCs w:val="24"/>
        </w:rPr>
        <w:t>tc.</w:t>
      </w:r>
    </w:p>
    <w:p w:rsidR="000F347B" w:rsidRDefault="000F347B" w:rsidP="000F347B">
      <w:pPr>
        <w:pStyle w:val="NoSpacing"/>
      </w:pPr>
    </w:p>
    <w:p w:rsidR="000F347B" w:rsidRPr="00500E3F" w:rsidRDefault="000F347B" w:rsidP="000F347B">
      <w:pPr>
        <w:pStyle w:val="NoSpacing"/>
        <w:rPr>
          <w:rFonts w:asciiTheme="minorHAnsi" w:hAnsiTheme="minorHAnsi" w:cstheme="minorHAnsi"/>
          <w:b/>
          <w:sz w:val="22"/>
          <w:szCs w:val="22"/>
          <w:u w:val="single"/>
        </w:rPr>
      </w:pPr>
      <w:r w:rsidRPr="00500E3F">
        <w:rPr>
          <w:rFonts w:asciiTheme="minorHAnsi" w:hAnsiTheme="minorHAnsi" w:cstheme="minorHAnsi"/>
          <w:b/>
          <w:sz w:val="22"/>
          <w:szCs w:val="22"/>
          <w:u w:val="single"/>
        </w:rPr>
        <w:t>In addition, please attach a copy of the current Action Plan.</w:t>
      </w:r>
    </w:p>
    <w:p w:rsidR="000F347B" w:rsidRDefault="000F347B" w:rsidP="000F347B">
      <w:pPr>
        <w:pStyle w:val="NoSpacing"/>
        <w:rPr>
          <w:rFonts w:ascii="Times New Roman" w:hAnsi="Times New Roman" w:cs="Times New Roman"/>
          <w:sz w:val="24"/>
          <w:szCs w:val="24"/>
        </w:rPr>
      </w:pPr>
    </w:p>
    <w:p w:rsidR="000F347B" w:rsidRPr="00500E3F" w:rsidRDefault="000F347B" w:rsidP="000F347B">
      <w:pPr>
        <w:pStyle w:val="NoSpacing"/>
        <w:spacing w:after="120"/>
        <w:jc w:val="both"/>
        <w:rPr>
          <w:rFonts w:asciiTheme="minorHAnsi" w:hAnsiTheme="minorHAnsi" w:cstheme="minorHAnsi"/>
          <w:sz w:val="22"/>
          <w:szCs w:val="22"/>
        </w:rPr>
      </w:pPr>
      <w:r w:rsidRPr="00500E3F">
        <w:rPr>
          <w:rFonts w:asciiTheme="minorHAnsi" w:hAnsiTheme="minorHAnsi" w:cstheme="minorHAnsi"/>
          <w:sz w:val="22"/>
          <w:szCs w:val="22"/>
        </w:rPr>
        <w:t xml:space="preserve">This </w:t>
      </w:r>
      <w:r w:rsidR="008164C0" w:rsidRPr="008164C0">
        <w:rPr>
          <w:rFonts w:asciiTheme="minorHAnsi" w:hAnsiTheme="minorHAnsi" w:cstheme="minorHAnsi"/>
          <w:i/>
          <w:sz w:val="22"/>
          <w:szCs w:val="22"/>
        </w:rPr>
        <w:t>ACS</w:t>
      </w:r>
      <w:r w:rsidR="008164C0">
        <w:rPr>
          <w:rFonts w:asciiTheme="minorHAnsi" w:hAnsiTheme="minorHAnsi" w:cstheme="minorHAnsi"/>
          <w:sz w:val="22"/>
          <w:szCs w:val="22"/>
        </w:rPr>
        <w:t xml:space="preserve"> </w:t>
      </w:r>
      <w:r w:rsidRPr="00500E3F">
        <w:rPr>
          <w:rFonts w:asciiTheme="minorHAnsi" w:hAnsiTheme="minorHAnsi" w:cstheme="minorHAnsi"/>
          <w:i/>
          <w:sz w:val="22"/>
          <w:szCs w:val="22"/>
        </w:rPr>
        <w:t>WASC Postsecondary Supplement</w:t>
      </w:r>
      <w:r w:rsidRPr="00500E3F">
        <w:rPr>
          <w:rFonts w:asciiTheme="minorHAnsi" w:hAnsiTheme="minorHAnsi" w:cstheme="minorHAnsi"/>
          <w:sz w:val="22"/>
          <w:szCs w:val="22"/>
        </w:rPr>
        <w:t xml:space="preserve"> will be used by the </w:t>
      </w:r>
      <w:r w:rsidR="008164C0">
        <w:rPr>
          <w:rFonts w:asciiTheme="minorHAnsi" w:hAnsiTheme="minorHAnsi" w:cstheme="minorHAnsi"/>
          <w:sz w:val="22"/>
          <w:szCs w:val="22"/>
        </w:rPr>
        <w:t xml:space="preserve">ACS </w:t>
      </w:r>
      <w:r w:rsidRPr="00500E3F">
        <w:rPr>
          <w:rFonts w:asciiTheme="minorHAnsi" w:hAnsiTheme="minorHAnsi" w:cstheme="minorHAnsi"/>
          <w:sz w:val="22"/>
          <w:szCs w:val="22"/>
        </w:rPr>
        <w:t>WASC Representative(s) during the COE/</w:t>
      </w:r>
      <w:r w:rsidR="008164C0">
        <w:rPr>
          <w:rFonts w:asciiTheme="minorHAnsi" w:hAnsiTheme="minorHAnsi" w:cstheme="minorHAnsi"/>
          <w:sz w:val="22"/>
          <w:szCs w:val="22"/>
        </w:rPr>
        <w:t xml:space="preserve">ACS </w:t>
      </w:r>
      <w:r w:rsidRPr="00500E3F">
        <w:rPr>
          <w:rFonts w:asciiTheme="minorHAnsi" w:hAnsiTheme="minorHAnsi" w:cstheme="minorHAnsi"/>
          <w:sz w:val="22"/>
          <w:szCs w:val="22"/>
        </w:rPr>
        <w:t xml:space="preserve">WASC site visit to evaluate the ROPs, high school level programs/classes, and other non-CTE programs that are offered. The </w:t>
      </w:r>
      <w:r w:rsidR="008164C0">
        <w:rPr>
          <w:rFonts w:asciiTheme="minorHAnsi" w:hAnsiTheme="minorHAnsi" w:cstheme="minorHAnsi"/>
          <w:sz w:val="22"/>
          <w:szCs w:val="22"/>
        </w:rPr>
        <w:t xml:space="preserve">ACS </w:t>
      </w:r>
      <w:r w:rsidRPr="00500E3F">
        <w:rPr>
          <w:rFonts w:asciiTheme="minorHAnsi" w:hAnsiTheme="minorHAnsi" w:cstheme="minorHAnsi"/>
          <w:sz w:val="22"/>
          <w:szCs w:val="22"/>
        </w:rPr>
        <w:t xml:space="preserve">WASC Representative(s) of the Visiting Committee will write a separate report to the </w:t>
      </w:r>
      <w:r w:rsidR="008164C0">
        <w:rPr>
          <w:rFonts w:asciiTheme="minorHAnsi" w:hAnsiTheme="minorHAnsi" w:cstheme="minorHAnsi"/>
          <w:sz w:val="22"/>
          <w:szCs w:val="22"/>
        </w:rPr>
        <w:t xml:space="preserve">ACS </w:t>
      </w:r>
      <w:r w:rsidRPr="00500E3F">
        <w:rPr>
          <w:rFonts w:asciiTheme="minorHAnsi" w:hAnsiTheme="minorHAnsi" w:cstheme="minorHAnsi"/>
          <w:sz w:val="22"/>
          <w:szCs w:val="22"/>
        </w:rPr>
        <w:t>WASC Commission at the conclusion of the joint COE/</w:t>
      </w:r>
      <w:r w:rsidR="008164C0">
        <w:rPr>
          <w:rFonts w:asciiTheme="minorHAnsi" w:hAnsiTheme="minorHAnsi" w:cstheme="minorHAnsi"/>
          <w:sz w:val="22"/>
          <w:szCs w:val="22"/>
        </w:rPr>
        <w:t xml:space="preserve">ACS </w:t>
      </w:r>
      <w:r w:rsidRPr="00500E3F">
        <w:rPr>
          <w:rFonts w:asciiTheme="minorHAnsi" w:hAnsiTheme="minorHAnsi" w:cstheme="minorHAnsi"/>
          <w:sz w:val="22"/>
          <w:szCs w:val="22"/>
        </w:rPr>
        <w:t xml:space="preserve">WASC visit. </w:t>
      </w:r>
    </w:p>
    <w:p w:rsidR="000F347B" w:rsidRPr="00500E3F" w:rsidRDefault="000F347B" w:rsidP="000F347B">
      <w:pPr>
        <w:pStyle w:val="NoSpacing"/>
        <w:spacing w:after="120"/>
        <w:jc w:val="both"/>
        <w:rPr>
          <w:rFonts w:asciiTheme="minorHAnsi" w:hAnsiTheme="minorHAnsi" w:cstheme="minorHAnsi"/>
          <w:sz w:val="22"/>
          <w:szCs w:val="22"/>
        </w:rPr>
      </w:pPr>
      <w:r w:rsidRPr="00500E3F">
        <w:rPr>
          <w:rFonts w:asciiTheme="minorHAnsi" w:hAnsiTheme="minorHAnsi" w:cstheme="minorHAnsi"/>
          <w:sz w:val="22"/>
          <w:szCs w:val="22"/>
        </w:rPr>
        <w:t xml:space="preserve">Please send an electronic copy and hardcopy of the completed </w:t>
      </w:r>
      <w:r w:rsidR="008164C0">
        <w:rPr>
          <w:rFonts w:asciiTheme="minorHAnsi" w:hAnsiTheme="minorHAnsi" w:cstheme="minorHAnsi"/>
          <w:sz w:val="22"/>
          <w:szCs w:val="22"/>
        </w:rPr>
        <w:t xml:space="preserve">ACS </w:t>
      </w:r>
      <w:r w:rsidRPr="00500E3F">
        <w:rPr>
          <w:rFonts w:asciiTheme="minorHAnsi" w:hAnsiTheme="minorHAnsi" w:cstheme="minorHAnsi"/>
          <w:sz w:val="22"/>
          <w:szCs w:val="22"/>
        </w:rPr>
        <w:t>WASC Postsecondary Supplement at least four weeks before the site visit to:</w:t>
      </w:r>
    </w:p>
    <w:p w:rsidR="008164C0" w:rsidRPr="00500E3F" w:rsidRDefault="008164C0" w:rsidP="008164C0">
      <w:pPr>
        <w:pStyle w:val="NoSpacing"/>
        <w:rPr>
          <w:rFonts w:asciiTheme="minorHAnsi" w:hAnsiTheme="minorHAnsi" w:cstheme="minorHAnsi"/>
          <w:sz w:val="22"/>
          <w:szCs w:val="22"/>
        </w:rPr>
      </w:pPr>
      <w:r>
        <w:rPr>
          <w:rFonts w:asciiTheme="minorHAnsi" w:hAnsiTheme="minorHAnsi" w:cstheme="minorHAnsi"/>
          <w:sz w:val="22"/>
          <w:szCs w:val="22"/>
        </w:rPr>
        <w:t>Accrediting Commission for Schools</w:t>
      </w:r>
      <w:r>
        <w:rPr>
          <w:rFonts w:asciiTheme="minorHAnsi" w:hAnsiTheme="minorHAnsi" w:cstheme="minorHAnsi"/>
          <w:sz w:val="22"/>
          <w:szCs w:val="22"/>
        </w:rPr>
        <w:br/>
      </w:r>
      <w:r w:rsidRPr="00500E3F">
        <w:rPr>
          <w:rFonts w:asciiTheme="minorHAnsi" w:hAnsiTheme="minorHAnsi" w:cstheme="minorHAnsi"/>
          <w:sz w:val="22"/>
          <w:szCs w:val="22"/>
        </w:rPr>
        <w:t>Western Association of Schools and Colleges</w:t>
      </w:r>
    </w:p>
    <w:p w:rsidR="000F347B" w:rsidRPr="008164C0" w:rsidRDefault="008164C0" w:rsidP="000F347B">
      <w:pPr>
        <w:pStyle w:val="NoSpacing"/>
        <w:rPr>
          <w:rFonts w:asciiTheme="minorHAnsi" w:hAnsiTheme="minorHAnsi" w:cstheme="minorHAnsi"/>
          <w:color w:val="000000" w:themeColor="text1"/>
          <w:sz w:val="22"/>
          <w:szCs w:val="22"/>
        </w:rPr>
      </w:pPr>
      <w:r w:rsidRPr="000858FE">
        <w:rPr>
          <w:rFonts w:asciiTheme="minorHAnsi" w:hAnsiTheme="minorHAnsi"/>
          <w:color w:val="000000" w:themeColor="text1"/>
          <w:sz w:val="22"/>
          <w:szCs w:val="22"/>
          <w:shd w:val="clear" w:color="auto" w:fill="FFFFFF"/>
        </w:rPr>
        <w:t>11590 West Bernardo Court, Suite 120</w:t>
      </w:r>
      <w:r w:rsidRPr="000858FE">
        <w:rPr>
          <w:rFonts w:asciiTheme="minorHAnsi" w:hAnsiTheme="minorHAnsi"/>
          <w:color w:val="000000" w:themeColor="text1"/>
          <w:sz w:val="22"/>
          <w:szCs w:val="22"/>
        </w:rPr>
        <w:br/>
      </w:r>
      <w:r>
        <w:rPr>
          <w:rFonts w:asciiTheme="minorHAnsi" w:hAnsiTheme="minorHAnsi"/>
          <w:color w:val="000000" w:themeColor="text1"/>
          <w:sz w:val="22"/>
          <w:szCs w:val="22"/>
          <w:shd w:val="clear" w:color="auto" w:fill="FFFFFF"/>
        </w:rPr>
        <w:t>San Diego, CA 92127</w:t>
      </w:r>
    </w:p>
    <w:p w:rsidR="00BF542C" w:rsidRDefault="00BF542C"/>
    <w:sectPr w:rsidR="00BF542C" w:rsidSect="007E7E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164C0">
      <w:pPr>
        <w:spacing w:after="0" w:line="240" w:lineRule="auto"/>
      </w:pPr>
      <w:r>
        <w:separator/>
      </w:r>
    </w:p>
  </w:endnote>
  <w:endnote w:type="continuationSeparator" w:id="0">
    <w:p w:rsidR="00000000" w:rsidRDefault="00816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927" w:rsidRPr="008F3A0E" w:rsidRDefault="00B70277" w:rsidP="00500E3F">
    <w:pPr>
      <w:pStyle w:val="Footer"/>
      <w:jc w:val="center"/>
      <w:rPr>
        <w:sz w:val="18"/>
        <w:szCs w:val="18"/>
      </w:rPr>
    </w:pPr>
    <w:r w:rsidRPr="008F3A0E">
      <w:rPr>
        <w:sz w:val="18"/>
        <w:szCs w:val="18"/>
      </w:rPr>
      <w:fldChar w:fldCharType="begin"/>
    </w:r>
    <w:r w:rsidRPr="008F3A0E">
      <w:rPr>
        <w:sz w:val="18"/>
        <w:szCs w:val="18"/>
      </w:rPr>
      <w:instrText xml:space="preserve"> PAGE   \* MERGEFORMAT </w:instrText>
    </w:r>
    <w:r w:rsidRPr="008F3A0E">
      <w:rPr>
        <w:sz w:val="18"/>
        <w:szCs w:val="18"/>
      </w:rPr>
      <w:fldChar w:fldCharType="separate"/>
    </w:r>
    <w:r w:rsidR="008164C0">
      <w:rPr>
        <w:noProof/>
        <w:sz w:val="18"/>
        <w:szCs w:val="18"/>
      </w:rPr>
      <w:t>1</w:t>
    </w:r>
    <w:r w:rsidRPr="008F3A0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164C0">
      <w:pPr>
        <w:spacing w:after="0" w:line="240" w:lineRule="auto"/>
      </w:pPr>
      <w:r>
        <w:separator/>
      </w:r>
    </w:p>
  </w:footnote>
  <w:footnote w:type="continuationSeparator" w:id="0">
    <w:p w:rsidR="00000000" w:rsidRDefault="008164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43D79"/>
    <w:multiLevelType w:val="hybridMultilevel"/>
    <w:tmpl w:val="25B4BF5E"/>
    <w:lvl w:ilvl="0" w:tplc="647C6416">
      <w:start w:val="1"/>
      <w:numFmt w:val="decimal"/>
      <w:pStyle w:val="promp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F347B"/>
    <w:rsid w:val="00000766"/>
    <w:rsid w:val="000045CD"/>
    <w:rsid w:val="000140EA"/>
    <w:rsid w:val="00015CF6"/>
    <w:rsid w:val="000205F5"/>
    <w:rsid w:val="00020EEC"/>
    <w:rsid w:val="000210D4"/>
    <w:rsid w:val="00023930"/>
    <w:rsid w:val="00026BF7"/>
    <w:rsid w:val="00027D64"/>
    <w:rsid w:val="0003600A"/>
    <w:rsid w:val="00043A92"/>
    <w:rsid w:val="0004731D"/>
    <w:rsid w:val="000575CA"/>
    <w:rsid w:val="00062E86"/>
    <w:rsid w:val="000636D8"/>
    <w:rsid w:val="00063765"/>
    <w:rsid w:val="000640A1"/>
    <w:rsid w:val="000657D6"/>
    <w:rsid w:val="000714AD"/>
    <w:rsid w:val="00076EED"/>
    <w:rsid w:val="00080AA0"/>
    <w:rsid w:val="00086784"/>
    <w:rsid w:val="000917D0"/>
    <w:rsid w:val="000976A7"/>
    <w:rsid w:val="00097B92"/>
    <w:rsid w:val="000A5F94"/>
    <w:rsid w:val="000B0EAA"/>
    <w:rsid w:val="000B1778"/>
    <w:rsid w:val="000B4BCE"/>
    <w:rsid w:val="000B56D5"/>
    <w:rsid w:val="000B6381"/>
    <w:rsid w:val="000C34BE"/>
    <w:rsid w:val="000D127B"/>
    <w:rsid w:val="000D49DD"/>
    <w:rsid w:val="000D4B2E"/>
    <w:rsid w:val="000E600E"/>
    <w:rsid w:val="000E7A7C"/>
    <w:rsid w:val="000F1C5E"/>
    <w:rsid w:val="000F347B"/>
    <w:rsid w:val="000F75FB"/>
    <w:rsid w:val="000F76C2"/>
    <w:rsid w:val="001074EC"/>
    <w:rsid w:val="001102F4"/>
    <w:rsid w:val="001152F9"/>
    <w:rsid w:val="001154FD"/>
    <w:rsid w:val="00121C2B"/>
    <w:rsid w:val="0012520E"/>
    <w:rsid w:val="0012733D"/>
    <w:rsid w:val="00135F7A"/>
    <w:rsid w:val="001363B1"/>
    <w:rsid w:val="0014178A"/>
    <w:rsid w:val="0015490A"/>
    <w:rsid w:val="00156809"/>
    <w:rsid w:val="0016155C"/>
    <w:rsid w:val="00163FFB"/>
    <w:rsid w:val="00175435"/>
    <w:rsid w:val="00181200"/>
    <w:rsid w:val="00181762"/>
    <w:rsid w:val="00182AF5"/>
    <w:rsid w:val="001976BD"/>
    <w:rsid w:val="001A04F9"/>
    <w:rsid w:val="001A4A1E"/>
    <w:rsid w:val="001A6A13"/>
    <w:rsid w:val="001B1D46"/>
    <w:rsid w:val="001B566E"/>
    <w:rsid w:val="001B6498"/>
    <w:rsid w:val="001C0AD1"/>
    <w:rsid w:val="001C7A68"/>
    <w:rsid w:val="001D57B9"/>
    <w:rsid w:val="001E3A0A"/>
    <w:rsid w:val="001F19ED"/>
    <w:rsid w:val="001F5DEC"/>
    <w:rsid w:val="002037B8"/>
    <w:rsid w:val="002038B0"/>
    <w:rsid w:val="0020586E"/>
    <w:rsid w:val="00206B19"/>
    <w:rsid w:val="00213004"/>
    <w:rsid w:val="00214F78"/>
    <w:rsid w:val="0022141F"/>
    <w:rsid w:val="00222730"/>
    <w:rsid w:val="00224284"/>
    <w:rsid w:val="00230EC3"/>
    <w:rsid w:val="002350AE"/>
    <w:rsid w:val="00237C05"/>
    <w:rsid w:val="00240AA8"/>
    <w:rsid w:val="00245747"/>
    <w:rsid w:val="00246618"/>
    <w:rsid w:val="0025636D"/>
    <w:rsid w:val="002638CE"/>
    <w:rsid w:val="00272B0C"/>
    <w:rsid w:val="00273554"/>
    <w:rsid w:val="00277EFF"/>
    <w:rsid w:val="00281BDC"/>
    <w:rsid w:val="00287709"/>
    <w:rsid w:val="002975FA"/>
    <w:rsid w:val="002A243A"/>
    <w:rsid w:val="002B121B"/>
    <w:rsid w:val="002B4F7D"/>
    <w:rsid w:val="002C19B8"/>
    <w:rsid w:val="002C39F9"/>
    <w:rsid w:val="002C682D"/>
    <w:rsid w:val="002D2846"/>
    <w:rsid w:val="002D61A1"/>
    <w:rsid w:val="002E0EE3"/>
    <w:rsid w:val="002E362F"/>
    <w:rsid w:val="002E72B4"/>
    <w:rsid w:val="002F6C9F"/>
    <w:rsid w:val="003055F1"/>
    <w:rsid w:val="00306653"/>
    <w:rsid w:val="003067F1"/>
    <w:rsid w:val="00307D82"/>
    <w:rsid w:val="00315AED"/>
    <w:rsid w:val="00321E3B"/>
    <w:rsid w:val="00322396"/>
    <w:rsid w:val="00333BA1"/>
    <w:rsid w:val="00334C8D"/>
    <w:rsid w:val="00334F86"/>
    <w:rsid w:val="00337181"/>
    <w:rsid w:val="00340CA3"/>
    <w:rsid w:val="0034330D"/>
    <w:rsid w:val="00345FF6"/>
    <w:rsid w:val="00346958"/>
    <w:rsid w:val="00347DA0"/>
    <w:rsid w:val="00350242"/>
    <w:rsid w:val="00351059"/>
    <w:rsid w:val="003668AA"/>
    <w:rsid w:val="00370D81"/>
    <w:rsid w:val="00374D21"/>
    <w:rsid w:val="00383F8C"/>
    <w:rsid w:val="00384E1B"/>
    <w:rsid w:val="00385903"/>
    <w:rsid w:val="0038757E"/>
    <w:rsid w:val="00395DB0"/>
    <w:rsid w:val="003A0F08"/>
    <w:rsid w:val="003A1F9E"/>
    <w:rsid w:val="003A45B9"/>
    <w:rsid w:val="003A484C"/>
    <w:rsid w:val="003B7AB7"/>
    <w:rsid w:val="003C37A1"/>
    <w:rsid w:val="003C3FB9"/>
    <w:rsid w:val="003D7385"/>
    <w:rsid w:val="003E394E"/>
    <w:rsid w:val="003E437E"/>
    <w:rsid w:val="003F78C3"/>
    <w:rsid w:val="00404548"/>
    <w:rsid w:val="00407249"/>
    <w:rsid w:val="00407C28"/>
    <w:rsid w:val="00423646"/>
    <w:rsid w:val="00423ADC"/>
    <w:rsid w:val="004251A6"/>
    <w:rsid w:val="004261D4"/>
    <w:rsid w:val="0043144F"/>
    <w:rsid w:val="00433437"/>
    <w:rsid w:val="00434548"/>
    <w:rsid w:val="00442A24"/>
    <w:rsid w:val="00444E9C"/>
    <w:rsid w:val="00446969"/>
    <w:rsid w:val="00447446"/>
    <w:rsid w:val="00447F06"/>
    <w:rsid w:val="004541F4"/>
    <w:rsid w:val="00464ECB"/>
    <w:rsid w:val="004710AB"/>
    <w:rsid w:val="0047402D"/>
    <w:rsid w:val="00474C3B"/>
    <w:rsid w:val="00480CEC"/>
    <w:rsid w:val="00482994"/>
    <w:rsid w:val="00484179"/>
    <w:rsid w:val="00492659"/>
    <w:rsid w:val="0049455C"/>
    <w:rsid w:val="004A04F5"/>
    <w:rsid w:val="004B2A5B"/>
    <w:rsid w:val="004C1F02"/>
    <w:rsid w:val="004C51FF"/>
    <w:rsid w:val="004C5961"/>
    <w:rsid w:val="004E4385"/>
    <w:rsid w:val="004E43B4"/>
    <w:rsid w:val="004E4D2B"/>
    <w:rsid w:val="004E6978"/>
    <w:rsid w:val="004E6CFE"/>
    <w:rsid w:val="004E7CB8"/>
    <w:rsid w:val="004F14B1"/>
    <w:rsid w:val="004F2F17"/>
    <w:rsid w:val="005017D8"/>
    <w:rsid w:val="005058A0"/>
    <w:rsid w:val="005063BA"/>
    <w:rsid w:val="00513CC2"/>
    <w:rsid w:val="00516DC8"/>
    <w:rsid w:val="005205CD"/>
    <w:rsid w:val="00522351"/>
    <w:rsid w:val="00533CA4"/>
    <w:rsid w:val="005344ED"/>
    <w:rsid w:val="00544272"/>
    <w:rsid w:val="005514BE"/>
    <w:rsid w:val="00552226"/>
    <w:rsid w:val="00555A0A"/>
    <w:rsid w:val="005702D8"/>
    <w:rsid w:val="00570F9E"/>
    <w:rsid w:val="005730E4"/>
    <w:rsid w:val="00574A41"/>
    <w:rsid w:val="00580269"/>
    <w:rsid w:val="00592F80"/>
    <w:rsid w:val="00593C02"/>
    <w:rsid w:val="00594B57"/>
    <w:rsid w:val="00595732"/>
    <w:rsid w:val="005A1B8F"/>
    <w:rsid w:val="005A2E1F"/>
    <w:rsid w:val="005A3159"/>
    <w:rsid w:val="005A3E50"/>
    <w:rsid w:val="005B563F"/>
    <w:rsid w:val="005B651A"/>
    <w:rsid w:val="005C2EE4"/>
    <w:rsid w:val="005C7ABB"/>
    <w:rsid w:val="005E17EC"/>
    <w:rsid w:val="005E25BA"/>
    <w:rsid w:val="005E3B21"/>
    <w:rsid w:val="005F49BE"/>
    <w:rsid w:val="006020FD"/>
    <w:rsid w:val="0060315B"/>
    <w:rsid w:val="006130A8"/>
    <w:rsid w:val="0062329D"/>
    <w:rsid w:val="0062386E"/>
    <w:rsid w:val="00630B74"/>
    <w:rsid w:val="006366A3"/>
    <w:rsid w:val="00640572"/>
    <w:rsid w:val="006406AE"/>
    <w:rsid w:val="00651D58"/>
    <w:rsid w:val="00660657"/>
    <w:rsid w:val="00671F2B"/>
    <w:rsid w:val="006844F6"/>
    <w:rsid w:val="0068741A"/>
    <w:rsid w:val="00695264"/>
    <w:rsid w:val="00696B99"/>
    <w:rsid w:val="006A2998"/>
    <w:rsid w:val="006A29DA"/>
    <w:rsid w:val="006A667B"/>
    <w:rsid w:val="006B1452"/>
    <w:rsid w:val="006B3837"/>
    <w:rsid w:val="006B4733"/>
    <w:rsid w:val="006C0368"/>
    <w:rsid w:val="006C41BA"/>
    <w:rsid w:val="006C4966"/>
    <w:rsid w:val="006D2D8C"/>
    <w:rsid w:val="006D44BD"/>
    <w:rsid w:val="006E24F3"/>
    <w:rsid w:val="006F0CF0"/>
    <w:rsid w:val="007038B0"/>
    <w:rsid w:val="00704E42"/>
    <w:rsid w:val="00710A1D"/>
    <w:rsid w:val="00716215"/>
    <w:rsid w:val="00726F1B"/>
    <w:rsid w:val="00730704"/>
    <w:rsid w:val="00731498"/>
    <w:rsid w:val="0074177B"/>
    <w:rsid w:val="00744B9A"/>
    <w:rsid w:val="0077018D"/>
    <w:rsid w:val="00773EF0"/>
    <w:rsid w:val="00776C23"/>
    <w:rsid w:val="00780FD4"/>
    <w:rsid w:val="00787C9D"/>
    <w:rsid w:val="00795E30"/>
    <w:rsid w:val="0079608C"/>
    <w:rsid w:val="007A1C6B"/>
    <w:rsid w:val="007C2B48"/>
    <w:rsid w:val="007C538A"/>
    <w:rsid w:val="007C5CC7"/>
    <w:rsid w:val="007D6CA3"/>
    <w:rsid w:val="00800F94"/>
    <w:rsid w:val="008024FA"/>
    <w:rsid w:val="00804535"/>
    <w:rsid w:val="00812DA7"/>
    <w:rsid w:val="008164C0"/>
    <w:rsid w:val="00817067"/>
    <w:rsid w:val="008206C4"/>
    <w:rsid w:val="008213AD"/>
    <w:rsid w:val="00826B7A"/>
    <w:rsid w:val="00831B9C"/>
    <w:rsid w:val="0083474B"/>
    <w:rsid w:val="00837B41"/>
    <w:rsid w:val="0084167A"/>
    <w:rsid w:val="008418E2"/>
    <w:rsid w:val="00842D5D"/>
    <w:rsid w:val="00851A73"/>
    <w:rsid w:val="008530CE"/>
    <w:rsid w:val="008550A7"/>
    <w:rsid w:val="00855ECD"/>
    <w:rsid w:val="008618ED"/>
    <w:rsid w:val="00866B53"/>
    <w:rsid w:val="0087147E"/>
    <w:rsid w:val="0089173F"/>
    <w:rsid w:val="00893C7D"/>
    <w:rsid w:val="00893D62"/>
    <w:rsid w:val="008973E3"/>
    <w:rsid w:val="008B4920"/>
    <w:rsid w:val="008B755D"/>
    <w:rsid w:val="008C4F3D"/>
    <w:rsid w:val="008C5BA9"/>
    <w:rsid w:val="008D09C2"/>
    <w:rsid w:val="008D0AD0"/>
    <w:rsid w:val="008D24BE"/>
    <w:rsid w:val="008D2EB2"/>
    <w:rsid w:val="008D588A"/>
    <w:rsid w:val="008E2C00"/>
    <w:rsid w:val="008F1F5D"/>
    <w:rsid w:val="00901AC0"/>
    <w:rsid w:val="00911CE0"/>
    <w:rsid w:val="009250AF"/>
    <w:rsid w:val="00926CF3"/>
    <w:rsid w:val="009444A5"/>
    <w:rsid w:val="009563D9"/>
    <w:rsid w:val="00966CD5"/>
    <w:rsid w:val="0097103C"/>
    <w:rsid w:val="00972CCC"/>
    <w:rsid w:val="00972EA0"/>
    <w:rsid w:val="009737F2"/>
    <w:rsid w:val="00980F29"/>
    <w:rsid w:val="0098106B"/>
    <w:rsid w:val="00984D63"/>
    <w:rsid w:val="009866BB"/>
    <w:rsid w:val="00994B0C"/>
    <w:rsid w:val="00995FFB"/>
    <w:rsid w:val="009A538E"/>
    <w:rsid w:val="009B0358"/>
    <w:rsid w:val="009B1F4C"/>
    <w:rsid w:val="009C2E84"/>
    <w:rsid w:val="009D7C3A"/>
    <w:rsid w:val="009D7EFF"/>
    <w:rsid w:val="009E1C97"/>
    <w:rsid w:val="009E4885"/>
    <w:rsid w:val="009E7135"/>
    <w:rsid w:val="009F0150"/>
    <w:rsid w:val="009F11D2"/>
    <w:rsid w:val="009F5E26"/>
    <w:rsid w:val="009F6749"/>
    <w:rsid w:val="00A02EAD"/>
    <w:rsid w:val="00A06E83"/>
    <w:rsid w:val="00A14366"/>
    <w:rsid w:val="00A15016"/>
    <w:rsid w:val="00A171B3"/>
    <w:rsid w:val="00A22B27"/>
    <w:rsid w:val="00A32525"/>
    <w:rsid w:val="00A44FE0"/>
    <w:rsid w:val="00A53F9E"/>
    <w:rsid w:val="00A55A7C"/>
    <w:rsid w:val="00A67C59"/>
    <w:rsid w:val="00A709CE"/>
    <w:rsid w:val="00A74ADF"/>
    <w:rsid w:val="00A82570"/>
    <w:rsid w:val="00A9317F"/>
    <w:rsid w:val="00AA2833"/>
    <w:rsid w:val="00AC5B8D"/>
    <w:rsid w:val="00AC6F3C"/>
    <w:rsid w:val="00AD0C40"/>
    <w:rsid w:val="00AE489B"/>
    <w:rsid w:val="00AF262C"/>
    <w:rsid w:val="00AF496D"/>
    <w:rsid w:val="00AF7427"/>
    <w:rsid w:val="00B13B9F"/>
    <w:rsid w:val="00B177D8"/>
    <w:rsid w:val="00B211B3"/>
    <w:rsid w:val="00B26E7D"/>
    <w:rsid w:val="00B36049"/>
    <w:rsid w:val="00B36181"/>
    <w:rsid w:val="00B422BC"/>
    <w:rsid w:val="00B442AB"/>
    <w:rsid w:val="00B53CD4"/>
    <w:rsid w:val="00B70277"/>
    <w:rsid w:val="00B723CA"/>
    <w:rsid w:val="00B7270A"/>
    <w:rsid w:val="00B76390"/>
    <w:rsid w:val="00B80D42"/>
    <w:rsid w:val="00B813B2"/>
    <w:rsid w:val="00B84730"/>
    <w:rsid w:val="00B87FDC"/>
    <w:rsid w:val="00BA2E43"/>
    <w:rsid w:val="00BA460B"/>
    <w:rsid w:val="00BA485F"/>
    <w:rsid w:val="00BB2767"/>
    <w:rsid w:val="00BB6879"/>
    <w:rsid w:val="00BC144B"/>
    <w:rsid w:val="00BD61B8"/>
    <w:rsid w:val="00BE26C9"/>
    <w:rsid w:val="00BE366C"/>
    <w:rsid w:val="00BF542C"/>
    <w:rsid w:val="00BF7C3C"/>
    <w:rsid w:val="00C13892"/>
    <w:rsid w:val="00C14F55"/>
    <w:rsid w:val="00C2415A"/>
    <w:rsid w:val="00C27498"/>
    <w:rsid w:val="00C275AE"/>
    <w:rsid w:val="00C459E5"/>
    <w:rsid w:val="00C5212E"/>
    <w:rsid w:val="00C611AA"/>
    <w:rsid w:val="00C62B17"/>
    <w:rsid w:val="00C67437"/>
    <w:rsid w:val="00C756B2"/>
    <w:rsid w:val="00C77927"/>
    <w:rsid w:val="00C77BBD"/>
    <w:rsid w:val="00C80303"/>
    <w:rsid w:val="00C84E0E"/>
    <w:rsid w:val="00CA35AF"/>
    <w:rsid w:val="00CA44C3"/>
    <w:rsid w:val="00CB62C2"/>
    <w:rsid w:val="00CC48B8"/>
    <w:rsid w:val="00CD6C93"/>
    <w:rsid w:val="00CE0EA0"/>
    <w:rsid w:val="00CF3AB2"/>
    <w:rsid w:val="00CF454F"/>
    <w:rsid w:val="00D01C3A"/>
    <w:rsid w:val="00D050E1"/>
    <w:rsid w:val="00D17262"/>
    <w:rsid w:val="00D205DA"/>
    <w:rsid w:val="00D218B2"/>
    <w:rsid w:val="00D222D9"/>
    <w:rsid w:val="00D23586"/>
    <w:rsid w:val="00D242DC"/>
    <w:rsid w:val="00D31354"/>
    <w:rsid w:val="00D36FF2"/>
    <w:rsid w:val="00D6173D"/>
    <w:rsid w:val="00D66690"/>
    <w:rsid w:val="00D81250"/>
    <w:rsid w:val="00D83340"/>
    <w:rsid w:val="00D8738B"/>
    <w:rsid w:val="00D87891"/>
    <w:rsid w:val="00D905E9"/>
    <w:rsid w:val="00D97118"/>
    <w:rsid w:val="00D97952"/>
    <w:rsid w:val="00DA3E11"/>
    <w:rsid w:val="00DA70DC"/>
    <w:rsid w:val="00DA79A8"/>
    <w:rsid w:val="00DB44FE"/>
    <w:rsid w:val="00DB4E31"/>
    <w:rsid w:val="00DB5DC5"/>
    <w:rsid w:val="00DB62A2"/>
    <w:rsid w:val="00DC3570"/>
    <w:rsid w:val="00DC374A"/>
    <w:rsid w:val="00DC3C36"/>
    <w:rsid w:val="00DC5B50"/>
    <w:rsid w:val="00DD6BE8"/>
    <w:rsid w:val="00DE1B73"/>
    <w:rsid w:val="00DE546A"/>
    <w:rsid w:val="00DE5B7C"/>
    <w:rsid w:val="00DE6059"/>
    <w:rsid w:val="00DF15F3"/>
    <w:rsid w:val="00E01F57"/>
    <w:rsid w:val="00E07A4B"/>
    <w:rsid w:val="00E07E5E"/>
    <w:rsid w:val="00E14D58"/>
    <w:rsid w:val="00E17A93"/>
    <w:rsid w:val="00E3167D"/>
    <w:rsid w:val="00E35711"/>
    <w:rsid w:val="00E37B48"/>
    <w:rsid w:val="00E53A7B"/>
    <w:rsid w:val="00E5572B"/>
    <w:rsid w:val="00E63BB2"/>
    <w:rsid w:val="00E646BD"/>
    <w:rsid w:val="00E70210"/>
    <w:rsid w:val="00E73BCA"/>
    <w:rsid w:val="00E75342"/>
    <w:rsid w:val="00E75555"/>
    <w:rsid w:val="00E8212D"/>
    <w:rsid w:val="00E8451A"/>
    <w:rsid w:val="00E84E46"/>
    <w:rsid w:val="00E857C0"/>
    <w:rsid w:val="00E95CC1"/>
    <w:rsid w:val="00EA57EA"/>
    <w:rsid w:val="00EA6768"/>
    <w:rsid w:val="00EC1AC5"/>
    <w:rsid w:val="00EC3532"/>
    <w:rsid w:val="00EC7A17"/>
    <w:rsid w:val="00ED1C52"/>
    <w:rsid w:val="00ED22C1"/>
    <w:rsid w:val="00ED22CF"/>
    <w:rsid w:val="00EF4277"/>
    <w:rsid w:val="00EF550C"/>
    <w:rsid w:val="00EF7932"/>
    <w:rsid w:val="00F11C4D"/>
    <w:rsid w:val="00F12CED"/>
    <w:rsid w:val="00F159C6"/>
    <w:rsid w:val="00F24B4B"/>
    <w:rsid w:val="00F24BC1"/>
    <w:rsid w:val="00F4690F"/>
    <w:rsid w:val="00F46CD1"/>
    <w:rsid w:val="00F477B8"/>
    <w:rsid w:val="00F511EC"/>
    <w:rsid w:val="00F51FFE"/>
    <w:rsid w:val="00F55B1B"/>
    <w:rsid w:val="00F647A9"/>
    <w:rsid w:val="00F7156A"/>
    <w:rsid w:val="00F74494"/>
    <w:rsid w:val="00F752CB"/>
    <w:rsid w:val="00F8082E"/>
    <w:rsid w:val="00F81025"/>
    <w:rsid w:val="00F830B0"/>
    <w:rsid w:val="00F86FDD"/>
    <w:rsid w:val="00F92172"/>
    <w:rsid w:val="00F96637"/>
    <w:rsid w:val="00FA080E"/>
    <w:rsid w:val="00FA0DA8"/>
    <w:rsid w:val="00FA3346"/>
    <w:rsid w:val="00FA33AD"/>
    <w:rsid w:val="00FB0455"/>
    <w:rsid w:val="00FC2E76"/>
    <w:rsid w:val="00FC792F"/>
    <w:rsid w:val="00FD5450"/>
    <w:rsid w:val="00FE1D47"/>
    <w:rsid w:val="00FE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47B"/>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47B"/>
    <w:pPr>
      <w:spacing w:after="0" w:line="240" w:lineRule="auto"/>
    </w:pPr>
    <w:rPr>
      <w:rFonts w:ascii="Arial" w:eastAsia="Calibri" w:hAnsi="Arial" w:cs="Arial"/>
      <w:sz w:val="20"/>
      <w:szCs w:val="20"/>
    </w:rPr>
  </w:style>
  <w:style w:type="paragraph" w:styleId="Footer">
    <w:name w:val="footer"/>
    <w:basedOn w:val="Normal"/>
    <w:link w:val="FooterChar"/>
    <w:uiPriority w:val="99"/>
    <w:unhideWhenUsed/>
    <w:rsid w:val="000F3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47B"/>
    <w:rPr>
      <w:rFonts w:ascii="Arial" w:eastAsia="Calibri" w:hAnsi="Arial" w:cs="Arial"/>
      <w:sz w:val="20"/>
      <w:szCs w:val="20"/>
    </w:rPr>
  </w:style>
  <w:style w:type="paragraph" w:customStyle="1" w:styleId="prompt">
    <w:name w:val="prompt"/>
    <w:qFormat/>
    <w:rsid w:val="000F347B"/>
    <w:pPr>
      <w:keepNext/>
      <w:numPr>
        <w:numId w:val="1"/>
      </w:numPr>
      <w:spacing w:before="20" w:after="20" w:line="240" w:lineRule="auto"/>
      <w:ind w:right="288"/>
      <w:jc w:val="both"/>
    </w:pPr>
    <w:rPr>
      <w:rFonts w:eastAsia="Calibri" w:cstheme="minorHAnsi"/>
    </w:rPr>
  </w:style>
  <w:style w:type="paragraph" w:customStyle="1" w:styleId="criterion">
    <w:name w:val="criterion"/>
    <w:qFormat/>
    <w:rsid w:val="000F347B"/>
    <w:pPr>
      <w:keepNext/>
      <w:spacing w:before="160" w:after="140" w:line="240" w:lineRule="auto"/>
    </w:pPr>
    <w:rPr>
      <w:rFonts w:eastAsia="Calibri" w:cstheme="minorHAnsi"/>
      <w:u w:val="single"/>
    </w:rPr>
  </w:style>
  <w:style w:type="character" w:styleId="PlaceholderText">
    <w:name w:val="Placeholder Text"/>
    <w:basedOn w:val="DefaultParagraphFont"/>
    <w:uiPriority w:val="99"/>
    <w:semiHidden/>
    <w:rsid w:val="00B70277"/>
    <w:rPr>
      <w:color w:val="808080"/>
    </w:rPr>
  </w:style>
  <w:style w:type="paragraph" w:styleId="BalloonText">
    <w:name w:val="Balloon Text"/>
    <w:basedOn w:val="Normal"/>
    <w:link w:val="BalloonTextChar"/>
    <w:uiPriority w:val="99"/>
    <w:semiHidden/>
    <w:unhideWhenUsed/>
    <w:rsid w:val="00B70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27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C2F3E6858D40138832A254E5CA8123"/>
        <w:category>
          <w:name w:val="General"/>
          <w:gallery w:val="placeholder"/>
        </w:category>
        <w:types>
          <w:type w:val="bbPlcHdr"/>
        </w:types>
        <w:behaviors>
          <w:behavior w:val="content"/>
        </w:behaviors>
        <w:guid w:val="{F240AF87-A006-48DF-8293-9EF9CFABBFDB}"/>
      </w:docPartPr>
      <w:docPartBody>
        <w:p w:rsidR="00610A15" w:rsidRDefault="008E7133" w:rsidP="008E7133">
          <w:pPr>
            <w:pStyle w:val="9CC2F3E6858D40138832A254E5CA8123"/>
          </w:pPr>
          <w:r w:rsidRPr="00AD172E">
            <w:rPr>
              <w:rStyle w:val="PlaceholderText"/>
            </w:rPr>
            <w:t>Click here to enter text.</w:t>
          </w:r>
        </w:p>
      </w:docPartBody>
    </w:docPart>
    <w:docPart>
      <w:docPartPr>
        <w:name w:val="B13E2CBFF99F4B6B8331844E6C7A7D49"/>
        <w:category>
          <w:name w:val="General"/>
          <w:gallery w:val="placeholder"/>
        </w:category>
        <w:types>
          <w:type w:val="bbPlcHdr"/>
        </w:types>
        <w:behaviors>
          <w:behavior w:val="content"/>
        </w:behaviors>
        <w:guid w:val="{AA3E3C87-0C12-4192-A5F2-0F5241303552}"/>
      </w:docPartPr>
      <w:docPartBody>
        <w:p w:rsidR="00610A15" w:rsidRDefault="008E7133" w:rsidP="008E7133">
          <w:pPr>
            <w:pStyle w:val="B13E2CBFF99F4B6B8331844E6C7A7D49"/>
          </w:pPr>
          <w:r w:rsidRPr="00AD172E">
            <w:rPr>
              <w:rStyle w:val="PlaceholderText"/>
            </w:rPr>
            <w:t>Click here to enter text.</w:t>
          </w:r>
        </w:p>
      </w:docPartBody>
    </w:docPart>
    <w:docPart>
      <w:docPartPr>
        <w:name w:val="244DAF585B004A7C9B6AA7EEBAD361AE"/>
        <w:category>
          <w:name w:val="General"/>
          <w:gallery w:val="placeholder"/>
        </w:category>
        <w:types>
          <w:type w:val="bbPlcHdr"/>
        </w:types>
        <w:behaviors>
          <w:behavior w:val="content"/>
        </w:behaviors>
        <w:guid w:val="{1EB66DE9-E4F7-43C3-AA8F-32DC71E2022F}"/>
      </w:docPartPr>
      <w:docPartBody>
        <w:p w:rsidR="00610A15" w:rsidRDefault="008E7133" w:rsidP="008E7133">
          <w:pPr>
            <w:pStyle w:val="244DAF585B004A7C9B6AA7EEBAD361AE"/>
          </w:pPr>
          <w:r w:rsidRPr="00AD172E">
            <w:rPr>
              <w:rStyle w:val="PlaceholderText"/>
            </w:rPr>
            <w:t>Click here to enter text.</w:t>
          </w:r>
        </w:p>
      </w:docPartBody>
    </w:docPart>
    <w:docPart>
      <w:docPartPr>
        <w:name w:val="9C6FC2663AFA4BB08387B7ED3F392533"/>
        <w:category>
          <w:name w:val="General"/>
          <w:gallery w:val="placeholder"/>
        </w:category>
        <w:types>
          <w:type w:val="bbPlcHdr"/>
        </w:types>
        <w:behaviors>
          <w:behavior w:val="content"/>
        </w:behaviors>
        <w:guid w:val="{D0E3CB40-EDDE-40E0-AC45-123F20535CFA}"/>
      </w:docPartPr>
      <w:docPartBody>
        <w:p w:rsidR="00610A15" w:rsidRDefault="008E7133" w:rsidP="008E7133">
          <w:pPr>
            <w:pStyle w:val="9C6FC2663AFA4BB08387B7ED3F392533"/>
          </w:pPr>
          <w:r w:rsidRPr="00AD172E">
            <w:rPr>
              <w:rStyle w:val="PlaceholderText"/>
            </w:rPr>
            <w:t>Click here to enter text.</w:t>
          </w:r>
        </w:p>
      </w:docPartBody>
    </w:docPart>
    <w:docPart>
      <w:docPartPr>
        <w:name w:val="DD45F2CC42E44970ABE7585675E09143"/>
        <w:category>
          <w:name w:val="General"/>
          <w:gallery w:val="placeholder"/>
        </w:category>
        <w:types>
          <w:type w:val="bbPlcHdr"/>
        </w:types>
        <w:behaviors>
          <w:behavior w:val="content"/>
        </w:behaviors>
        <w:guid w:val="{8FAE788B-F0B2-4D4F-B9E5-05B56D83DF8A}"/>
      </w:docPartPr>
      <w:docPartBody>
        <w:p w:rsidR="00610A15" w:rsidRDefault="008E7133" w:rsidP="008E7133">
          <w:pPr>
            <w:pStyle w:val="DD45F2CC42E44970ABE7585675E09143"/>
          </w:pPr>
          <w:r w:rsidRPr="00AD172E">
            <w:rPr>
              <w:rStyle w:val="PlaceholderText"/>
            </w:rPr>
            <w:t>Click here to enter text.</w:t>
          </w:r>
        </w:p>
      </w:docPartBody>
    </w:docPart>
    <w:docPart>
      <w:docPartPr>
        <w:name w:val="E7A266AFC2064BFDB2C4B9EFEE70A5B9"/>
        <w:category>
          <w:name w:val="General"/>
          <w:gallery w:val="placeholder"/>
        </w:category>
        <w:types>
          <w:type w:val="bbPlcHdr"/>
        </w:types>
        <w:behaviors>
          <w:behavior w:val="content"/>
        </w:behaviors>
        <w:guid w:val="{CE036B16-A6D6-40F7-A5F8-23EF80F65C59}"/>
      </w:docPartPr>
      <w:docPartBody>
        <w:p w:rsidR="00610A15" w:rsidRDefault="008E7133" w:rsidP="008E7133">
          <w:pPr>
            <w:pStyle w:val="E7A266AFC2064BFDB2C4B9EFEE70A5B9"/>
          </w:pPr>
          <w:r w:rsidRPr="00AD172E">
            <w:rPr>
              <w:rStyle w:val="PlaceholderText"/>
            </w:rPr>
            <w:t>Click here to enter text.</w:t>
          </w:r>
        </w:p>
      </w:docPartBody>
    </w:docPart>
    <w:docPart>
      <w:docPartPr>
        <w:name w:val="EDCB147FE535470D8BBB356504BF969F"/>
        <w:category>
          <w:name w:val="General"/>
          <w:gallery w:val="placeholder"/>
        </w:category>
        <w:types>
          <w:type w:val="bbPlcHdr"/>
        </w:types>
        <w:behaviors>
          <w:behavior w:val="content"/>
        </w:behaviors>
        <w:guid w:val="{31F53433-74F5-481B-84BC-AED5C85C8E1C}"/>
      </w:docPartPr>
      <w:docPartBody>
        <w:p w:rsidR="00610A15" w:rsidRDefault="008E7133" w:rsidP="008E7133">
          <w:pPr>
            <w:pStyle w:val="EDCB147FE535470D8BBB356504BF969F"/>
          </w:pPr>
          <w:r w:rsidRPr="00AD172E">
            <w:rPr>
              <w:rStyle w:val="PlaceholderText"/>
            </w:rPr>
            <w:t>Click here to enter text.</w:t>
          </w:r>
        </w:p>
      </w:docPartBody>
    </w:docPart>
    <w:docPart>
      <w:docPartPr>
        <w:name w:val="FE7F974ACF914724AD0B7DDAE9EE04F3"/>
        <w:category>
          <w:name w:val="General"/>
          <w:gallery w:val="placeholder"/>
        </w:category>
        <w:types>
          <w:type w:val="bbPlcHdr"/>
        </w:types>
        <w:behaviors>
          <w:behavior w:val="content"/>
        </w:behaviors>
        <w:guid w:val="{68A11DA7-2CE1-489A-A338-B75D9BF74AA4}"/>
      </w:docPartPr>
      <w:docPartBody>
        <w:p w:rsidR="00610A15" w:rsidRDefault="008E7133" w:rsidP="008E7133">
          <w:pPr>
            <w:pStyle w:val="FE7F974ACF914724AD0B7DDAE9EE04F3"/>
          </w:pPr>
          <w:r w:rsidRPr="00AD172E">
            <w:rPr>
              <w:rStyle w:val="PlaceholderText"/>
            </w:rPr>
            <w:t>Click here to enter text.</w:t>
          </w:r>
        </w:p>
      </w:docPartBody>
    </w:docPart>
    <w:docPart>
      <w:docPartPr>
        <w:name w:val="6039909540E74E5486AC51C4AA9F1100"/>
        <w:category>
          <w:name w:val="General"/>
          <w:gallery w:val="placeholder"/>
        </w:category>
        <w:types>
          <w:type w:val="bbPlcHdr"/>
        </w:types>
        <w:behaviors>
          <w:behavior w:val="content"/>
        </w:behaviors>
        <w:guid w:val="{1F98704B-C7B9-4EB6-A0E6-964ED2CFDC6D}"/>
      </w:docPartPr>
      <w:docPartBody>
        <w:p w:rsidR="00610A15" w:rsidRDefault="008E7133" w:rsidP="008E7133">
          <w:pPr>
            <w:pStyle w:val="6039909540E74E5486AC51C4AA9F1100"/>
          </w:pPr>
          <w:r w:rsidRPr="00AD172E">
            <w:rPr>
              <w:rStyle w:val="PlaceholderText"/>
            </w:rPr>
            <w:t>Click here to enter text.</w:t>
          </w:r>
        </w:p>
      </w:docPartBody>
    </w:docPart>
    <w:docPart>
      <w:docPartPr>
        <w:name w:val="C93E8B6135CE4661BA46CFB5A3B659E6"/>
        <w:category>
          <w:name w:val="General"/>
          <w:gallery w:val="placeholder"/>
        </w:category>
        <w:types>
          <w:type w:val="bbPlcHdr"/>
        </w:types>
        <w:behaviors>
          <w:behavior w:val="content"/>
        </w:behaviors>
        <w:guid w:val="{3280129E-DE55-41E0-BE02-5BB6BF18EF3D}"/>
      </w:docPartPr>
      <w:docPartBody>
        <w:p w:rsidR="00610A15" w:rsidRDefault="008E7133" w:rsidP="008E7133">
          <w:pPr>
            <w:pStyle w:val="C93E8B6135CE4661BA46CFB5A3B659E6"/>
          </w:pPr>
          <w:r w:rsidRPr="00AD172E">
            <w:rPr>
              <w:rStyle w:val="PlaceholderText"/>
            </w:rPr>
            <w:t>Click here to enter text.</w:t>
          </w:r>
        </w:p>
      </w:docPartBody>
    </w:docPart>
    <w:docPart>
      <w:docPartPr>
        <w:name w:val="64A454E2C5244481AA6BA3132B88BFDE"/>
        <w:category>
          <w:name w:val="General"/>
          <w:gallery w:val="placeholder"/>
        </w:category>
        <w:types>
          <w:type w:val="bbPlcHdr"/>
        </w:types>
        <w:behaviors>
          <w:behavior w:val="content"/>
        </w:behaviors>
        <w:guid w:val="{C847E29D-9AE4-4D2C-86D7-D2D62BDB190C}"/>
      </w:docPartPr>
      <w:docPartBody>
        <w:p w:rsidR="00610A15" w:rsidRDefault="008E7133" w:rsidP="008E7133">
          <w:pPr>
            <w:pStyle w:val="64A454E2C5244481AA6BA3132B88BFDE"/>
          </w:pPr>
          <w:r w:rsidRPr="00AD172E">
            <w:rPr>
              <w:rStyle w:val="PlaceholderText"/>
            </w:rPr>
            <w:t>Click here to enter text.</w:t>
          </w:r>
        </w:p>
      </w:docPartBody>
    </w:docPart>
    <w:docPart>
      <w:docPartPr>
        <w:name w:val="69DB29B94AEF434CB655EE63F05A4627"/>
        <w:category>
          <w:name w:val="General"/>
          <w:gallery w:val="placeholder"/>
        </w:category>
        <w:types>
          <w:type w:val="bbPlcHdr"/>
        </w:types>
        <w:behaviors>
          <w:behavior w:val="content"/>
        </w:behaviors>
        <w:guid w:val="{91EF1B7F-4B0C-4151-AAA4-3B196EE75AF0}"/>
      </w:docPartPr>
      <w:docPartBody>
        <w:p w:rsidR="00610A15" w:rsidRDefault="008E7133" w:rsidP="008E7133">
          <w:pPr>
            <w:pStyle w:val="69DB29B94AEF434CB655EE63F05A4627"/>
          </w:pPr>
          <w:r w:rsidRPr="00AD172E">
            <w:rPr>
              <w:rStyle w:val="PlaceholderText"/>
            </w:rPr>
            <w:t>Click here to enter text.</w:t>
          </w:r>
        </w:p>
      </w:docPartBody>
    </w:docPart>
    <w:docPart>
      <w:docPartPr>
        <w:name w:val="56001836DA05499FBC5F2900E2729587"/>
        <w:category>
          <w:name w:val="General"/>
          <w:gallery w:val="placeholder"/>
        </w:category>
        <w:types>
          <w:type w:val="bbPlcHdr"/>
        </w:types>
        <w:behaviors>
          <w:behavior w:val="content"/>
        </w:behaviors>
        <w:guid w:val="{60E848D9-3F1F-4FF8-9655-429EC4ED69D1}"/>
      </w:docPartPr>
      <w:docPartBody>
        <w:p w:rsidR="00610A15" w:rsidRDefault="008E7133" w:rsidP="008E7133">
          <w:pPr>
            <w:pStyle w:val="56001836DA05499FBC5F2900E2729587"/>
          </w:pPr>
          <w:r w:rsidRPr="00AD172E">
            <w:rPr>
              <w:rStyle w:val="PlaceholderText"/>
            </w:rPr>
            <w:t>Click here to enter text.</w:t>
          </w:r>
        </w:p>
      </w:docPartBody>
    </w:docPart>
    <w:docPart>
      <w:docPartPr>
        <w:name w:val="6CC68CED7CDF4569BD7C29EFD1F76E6B"/>
        <w:category>
          <w:name w:val="General"/>
          <w:gallery w:val="placeholder"/>
        </w:category>
        <w:types>
          <w:type w:val="bbPlcHdr"/>
        </w:types>
        <w:behaviors>
          <w:behavior w:val="content"/>
        </w:behaviors>
        <w:guid w:val="{21E252BA-A2DA-456E-8C9A-4109E0B0C4A8}"/>
      </w:docPartPr>
      <w:docPartBody>
        <w:p w:rsidR="00610A15" w:rsidRDefault="008E7133" w:rsidP="008E7133">
          <w:pPr>
            <w:pStyle w:val="6CC68CED7CDF4569BD7C29EFD1F76E6B"/>
          </w:pPr>
          <w:r w:rsidRPr="00AD172E">
            <w:rPr>
              <w:rStyle w:val="PlaceholderText"/>
            </w:rPr>
            <w:t>Click here to enter text.</w:t>
          </w:r>
        </w:p>
      </w:docPartBody>
    </w:docPart>
    <w:docPart>
      <w:docPartPr>
        <w:name w:val="FC14C0F39DA54536B63783C3DA8EAAEF"/>
        <w:category>
          <w:name w:val="General"/>
          <w:gallery w:val="placeholder"/>
        </w:category>
        <w:types>
          <w:type w:val="bbPlcHdr"/>
        </w:types>
        <w:behaviors>
          <w:behavior w:val="content"/>
        </w:behaviors>
        <w:guid w:val="{7457A65D-330D-48C5-B8A5-837047BC895C}"/>
      </w:docPartPr>
      <w:docPartBody>
        <w:p w:rsidR="00610A15" w:rsidRDefault="008E7133" w:rsidP="008E7133">
          <w:pPr>
            <w:pStyle w:val="FC14C0F39DA54536B63783C3DA8EAAEF"/>
          </w:pPr>
          <w:r w:rsidRPr="00AD172E">
            <w:rPr>
              <w:rStyle w:val="PlaceholderText"/>
            </w:rPr>
            <w:t>Click here to enter text.</w:t>
          </w:r>
        </w:p>
      </w:docPartBody>
    </w:docPart>
    <w:docPart>
      <w:docPartPr>
        <w:name w:val="91D0ACC5E5B748CC84DDA51A9EA5C397"/>
        <w:category>
          <w:name w:val="General"/>
          <w:gallery w:val="placeholder"/>
        </w:category>
        <w:types>
          <w:type w:val="bbPlcHdr"/>
        </w:types>
        <w:behaviors>
          <w:behavior w:val="content"/>
        </w:behaviors>
        <w:guid w:val="{641F22DD-CC14-493E-8E9B-491CBB8D7D3F}"/>
      </w:docPartPr>
      <w:docPartBody>
        <w:p w:rsidR="00610A15" w:rsidRDefault="008E7133" w:rsidP="008E7133">
          <w:pPr>
            <w:pStyle w:val="91D0ACC5E5B748CC84DDA51A9EA5C397"/>
          </w:pPr>
          <w:r w:rsidRPr="00AD172E">
            <w:rPr>
              <w:rStyle w:val="PlaceholderText"/>
            </w:rPr>
            <w:t>Click here to enter text.</w:t>
          </w:r>
        </w:p>
      </w:docPartBody>
    </w:docPart>
    <w:docPart>
      <w:docPartPr>
        <w:name w:val="D16F09E1A2824903BA80CC6C33598376"/>
        <w:category>
          <w:name w:val="General"/>
          <w:gallery w:val="placeholder"/>
        </w:category>
        <w:types>
          <w:type w:val="bbPlcHdr"/>
        </w:types>
        <w:behaviors>
          <w:behavior w:val="content"/>
        </w:behaviors>
        <w:guid w:val="{0284A8FD-79D0-409C-9B6C-BBBA23AEEEF1}"/>
      </w:docPartPr>
      <w:docPartBody>
        <w:p w:rsidR="00610A15" w:rsidRDefault="008E7133" w:rsidP="008E7133">
          <w:pPr>
            <w:pStyle w:val="D16F09E1A2824903BA80CC6C33598376"/>
          </w:pPr>
          <w:r w:rsidRPr="00AD172E">
            <w:rPr>
              <w:rStyle w:val="PlaceholderText"/>
            </w:rPr>
            <w:t>Click here to enter text.</w:t>
          </w:r>
        </w:p>
      </w:docPartBody>
    </w:docPart>
    <w:docPart>
      <w:docPartPr>
        <w:name w:val="12C28D06A1E84B83B90EBA4C07AFD5D9"/>
        <w:category>
          <w:name w:val="General"/>
          <w:gallery w:val="placeholder"/>
        </w:category>
        <w:types>
          <w:type w:val="bbPlcHdr"/>
        </w:types>
        <w:behaviors>
          <w:behavior w:val="content"/>
        </w:behaviors>
        <w:guid w:val="{3CB6548C-5B64-4BEC-81EB-36E1BE8D3618}"/>
      </w:docPartPr>
      <w:docPartBody>
        <w:p w:rsidR="00610A15" w:rsidRDefault="008E7133" w:rsidP="008E7133">
          <w:pPr>
            <w:pStyle w:val="12C28D06A1E84B83B90EBA4C07AFD5D9"/>
          </w:pPr>
          <w:r w:rsidRPr="00AD172E">
            <w:rPr>
              <w:rStyle w:val="PlaceholderText"/>
            </w:rPr>
            <w:t>Click here to enter text.</w:t>
          </w:r>
        </w:p>
      </w:docPartBody>
    </w:docPart>
    <w:docPart>
      <w:docPartPr>
        <w:name w:val="1DB59A7A79C34965B88BD11DC4951309"/>
        <w:category>
          <w:name w:val="General"/>
          <w:gallery w:val="placeholder"/>
        </w:category>
        <w:types>
          <w:type w:val="bbPlcHdr"/>
        </w:types>
        <w:behaviors>
          <w:behavior w:val="content"/>
        </w:behaviors>
        <w:guid w:val="{E132B11C-6C82-4866-9DDC-75657B6ED7AF}"/>
      </w:docPartPr>
      <w:docPartBody>
        <w:p w:rsidR="00610A15" w:rsidRDefault="008E7133" w:rsidP="008E7133">
          <w:pPr>
            <w:pStyle w:val="1DB59A7A79C34965B88BD11DC4951309"/>
          </w:pPr>
          <w:r w:rsidRPr="00AD172E">
            <w:rPr>
              <w:rStyle w:val="PlaceholderText"/>
            </w:rPr>
            <w:t>Click here to enter text.</w:t>
          </w:r>
        </w:p>
      </w:docPartBody>
    </w:docPart>
    <w:docPart>
      <w:docPartPr>
        <w:name w:val="3D167DBD567748E68FA7F268B2E42D85"/>
        <w:category>
          <w:name w:val="General"/>
          <w:gallery w:val="placeholder"/>
        </w:category>
        <w:types>
          <w:type w:val="bbPlcHdr"/>
        </w:types>
        <w:behaviors>
          <w:behavior w:val="content"/>
        </w:behaviors>
        <w:guid w:val="{BB061933-AD8C-4F80-A08A-C2D6824A94CB}"/>
      </w:docPartPr>
      <w:docPartBody>
        <w:p w:rsidR="00610A15" w:rsidRDefault="008E7133" w:rsidP="008E7133">
          <w:pPr>
            <w:pStyle w:val="3D167DBD567748E68FA7F268B2E42D85"/>
          </w:pPr>
          <w:r w:rsidRPr="00AD172E">
            <w:rPr>
              <w:rStyle w:val="PlaceholderText"/>
            </w:rPr>
            <w:t>Click here to enter text.</w:t>
          </w:r>
        </w:p>
      </w:docPartBody>
    </w:docPart>
    <w:docPart>
      <w:docPartPr>
        <w:name w:val="C2F845FFDEB94AE78528DD0838EDB308"/>
        <w:category>
          <w:name w:val="General"/>
          <w:gallery w:val="placeholder"/>
        </w:category>
        <w:types>
          <w:type w:val="bbPlcHdr"/>
        </w:types>
        <w:behaviors>
          <w:behavior w:val="content"/>
        </w:behaviors>
        <w:guid w:val="{F5989CDF-6415-4688-8030-05C01177F1E4}"/>
      </w:docPartPr>
      <w:docPartBody>
        <w:p w:rsidR="00610A15" w:rsidRDefault="008E7133" w:rsidP="008E7133">
          <w:pPr>
            <w:pStyle w:val="C2F845FFDEB94AE78528DD0838EDB308"/>
          </w:pPr>
          <w:r w:rsidRPr="00AD172E">
            <w:rPr>
              <w:rStyle w:val="PlaceholderText"/>
            </w:rPr>
            <w:t>Click here to enter text.</w:t>
          </w:r>
        </w:p>
      </w:docPartBody>
    </w:docPart>
    <w:docPart>
      <w:docPartPr>
        <w:name w:val="412C8BD2FB89459C8A5CD13C852DDFE2"/>
        <w:category>
          <w:name w:val="General"/>
          <w:gallery w:val="placeholder"/>
        </w:category>
        <w:types>
          <w:type w:val="bbPlcHdr"/>
        </w:types>
        <w:behaviors>
          <w:behavior w:val="content"/>
        </w:behaviors>
        <w:guid w:val="{DA19B853-817E-4E1D-B9F7-78E17265DFD1}"/>
      </w:docPartPr>
      <w:docPartBody>
        <w:p w:rsidR="00610A15" w:rsidRDefault="008E7133" w:rsidP="008E7133">
          <w:pPr>
            <w:pStyle w:val="412C8BD2FB89459C8A5CD13C852DDFE2"/>
          </w:pPr>
          <w:r w:rsidRPr="00AD172E">
            <w:rPr>
              <w:rStyle w:val="PlaceholderText"/>
            </w:rPr>
            <w:t>Click here to enter text.</w:t>
          </w:r>
        </w:p>
      </w:docPartBody>
    </w:docPart>
    <w:docPart>
      <w:docPartPr>
        <w:name w:val="C1DE7CDEB49D4300AE5E332F45AF593D"/>
        <w:category>
          <w:name w:val="General"/>
          <w:gallery w:val="placeholder"/>
        </w:category>
        <w:types>
          <w:type w:val="bbPlcHdr"/>
        </w:types>
        <w:behaviors>
          <w:behavior w:val="content"/>
        </w:behaviors>
        <w:guid w:val="{EF29AC4B-5124-4CC7-9ACB-4C064DE8F8EF}"/>
      </w:docPartPr>
      <w:docPartBody>
        <w:p w:rsidR="00610A15" w:rsidRDefault="008E7133" w:rsidP="008E7133">
          <w:pPr>
            <w:pStyle w:val="C1DE7CDEB49D4300AE5E332F45AF593D"/>
          </w:pPr>
          <w:r w:rsidRPr="00AD172E">
            <w:rPr>
              <w:rStyle w:val="PlaceholderText"/>
            </w:rPr>
            <w:t>Click here to enter text.</w:t>
          </w:r>
        </w:p>
      </w:docPartBody>
    </w:docPart>
    <w:docPart>
      <w:docPartPr>
        <w:name w:val="40E44DEC5043430FB56AAEC565DD6929"/>
        <w:category>
          <w:name w:val="General"/>
          <w:gallery w:val="placeholder"/>
        </w:category>
        <w:types>
          <w:type w:val="bbPlcHdr"/>
        </w:types>
        <w:behaviors>
          <w:behavior w:val="content"/>
        </w:behaviors>
        <w:guid w:val="{7B69014B-55D8-4CF3-B8BB-167B600FBF98}"/>
      </w:docPartPr>
      <w:docPartBody>
        <w:p w:rsidR="00610A15" w:rsidRDefault="008E7133" w:rsidP="008E7133">
          <w:pPr>
            <w:pStyle w:val="40E44DEC5043430FB56AAEC565DD6929"/>
          </w:pPr>
          <w:r w:rsidRPr="00AD172E">
            <w:rPr>
              <w:rStyle w:val="PlaceholderText"/>
            </w:rPr>
            <w:t>Click here to enter text.</w:t>
          </w:r>
        </w:p>
      </w:docPartBody>
    </w:docPart>
    <w:docPart>
      <w:docPartPr>
        <w:name w:val="986D021D7CCE41CEBDE75DA41E8DF847"/>
        <w:category>
          <w:name w:val="General"/>
          <w:gallery w:val="placeholder"/>
        </w:category>
        <w:types>
          <w:type w:val="bbPlcHdr"/>
        </w:types>
        <w:behaviors>
          <w:behavior w:val="content"/>
        </w:behaviors>
        <w:guid w:val="{5CD93A34-91AD-4E2E-8547-C91DFDC31997}"/>
      </w:docPartPr>
      <w:docPartBody>
        <w:p w:rsidR="00610A15" w:rsidRDefault="008E7133" w:rsidP="008E7133">
          <w:pPr>
            <w:pStyle w:val="986D021D7CCE41CEBDE75DA41E8DF847"/>
          </w:pPr>
          <w:r w:rsidRPr="00AD172E">
            <w:rPr>
              <w:rStyle w:val="PlaceholderText"/>
            </w:rPr>
            <w:t>Click here to enter text.</w:t>
          </w:r>
        </w:p>
      </w:docPartBody>
    </w:docPart>
    <w:docPart>
      <w:docPartPr>
        <w:name w:val="716CC9B0A97D4EED984E0B038276B5C0"/>
        <w:category>
          <w:name w:val="General"/>
          <w:gallery w:val="placeholder"/>
        </w:category>
        <w:types>
          <w:type w:val="bbPlcHdr"/>
        </w:types>
        <w:behaviors>
          <w:behavior w:val="content"/>
        </w:behaviors>
        <w:guid w:val="{B99EB9DB-2FBF-49E2-A60C-A89F6759D16D}"/>
      </w:docPartPr>
      <w:docPartBody>
        <w:p w:rsidR="00610A15" w:rsidRDefault="008E7133" w:rsidP="008E7133">
          <w:pPr>
            <w:pStyle w:val="716CC9B0A97D4EED984E0B038276B5C0"/>
          </w:pPr>
          <w:r w:rsidRPr="00AD172E">
            <w:rPr>
              <w:rStyle w:val="PlaceholderText"/>
            </w:rPr>
            <w:t>Click here to enter text.</w:t>
          </w:r>
        </w:p>
      </w:docPartBody>
    </w:docPart>
    <w:docPart>
      <w:docPartPr>
        <w:name w:val="AF3D784FF2354E81BA0622D4105738EE"/>
        <w:category>
          <w:name w:val="General"/>
          <w:gallery w:val="placeholder"/>
        </w:category>
        <w:types>
          <w:type w:val="bbPlcHdr"/>
        </w:types>
        <w:behaviors>
          <w:behavior w:val="content"/>
        </w:behaviors>
        <w:guid w:val="{1B1B8DC5-D29F-4680-922E-EDC9FE49433E}"/>
      </w:docPartPr>
      <w:docPartBody>
        <w:p w:rsidR="00610A15" w:rsidRDefault="008E7133" w:rsidP="008E7133">
          <w:pPr>
            <w:pStyle w:val="AF3D784FF2354E81BA0622D4105738EE"/>
          </w:pPr>
          <w:r w:rsidRPr="00AD172E">
            <w:rPr>
              <w:rStyle w:val="PlaceholderText"/>
            </w:rPr>
            <w:t>Click here to enter text.</w:t>
          </w:r>
        </w:p>
      </w:docPartBody>
    </w:docPart>
    <w:docPart>
      <w:docPartPr>
        <w:name w:val="CBC9F455C2B742B791BC0B377833E332"/>
        <w:category>
          <w:name w:val="General"/>
          <w:gallery w:val="placeholder"/>
        </w:category>
        <w:types>
          <w:type w:val="bbPlcHdr"/>
        </w:types>
        <w:behaviors>
          <w:behavior w:val="content"/>
        </w:behaviors>
        <w:guid w:val="{AD19816E-29D2-4D0E-810A-B0A06B04B933}"/>
      </w:docPartPr>
      <w:docPartBody>
        <w:p w:rsidR="00610A15" w:rsidRDefault="008E7133" w:rsidP="008E7133">
          <w:pPr>
            <w:pStyle w:val="CBC9F455C2B742B791BC0B377833E332"/>
          </w:pPr>
          <w:r w:rsidRPr="00AD172E">
            <w:rPr>
              <w:rStyle w:val="PlaceholderText"/>
            </w:rPr>
            <w:t>Click here to enter text.</w:t>
          </w:r>
        </w:p>
      </w:docPartBody>
    </w:docPart>
    <w:docPart>
      <w:docPartPr>
        <w:name w:val="F0D4549698FF42C2A5CC54D6ADDE460C"/>
        <w:category>
          <w:name w:val="General"/>
          <w:gallery w:val="placeholder"/>
        </w:category>
        <w:types>
          <w:type w:val="bbPlcHdr"/>
        </w:types>
        <w:behaviors>
          <w:behavior w:val="content"/>
        </w:behaviors>
        <w:guid w:val="{0B7C742C-1E83-42BD-BE66-89F9ADDD072F}"/>
      </w:docPartPr>
      <w:docPartBody>
        <w:p w:rsidR="00610A15" w:rsidRDefault="008E7133" w:rsidP="008E7133">
          <w:pPr>
            <w:pStyle w:val="F0D4549698FF42C2A5CC54D6ADDE460C"/>
          </w:pPr>
          <w:r w:rsidRPr="00AD172E">
            <w:rPr>
              <w:rStyle w:val="PlaceholderText"/>
            </w:rPr>
            <w:t>Click here to enter text.</w:t>
          </w:r>
        </w:p>
      </w:docPartBody>
    </w:docPart>
    <w:docPart>
      <w:docPartPr>
        <w:name w:val="7B0D68AA4929480E91C3C9640019E6BB"/>
        <w:category>
          <w:name w:val="General"/>
          <w:gallery w:val="placeholder"/>
        </w:category>
        <w:types>
          <w:type w:val="bbPlcHdr"/>
        </w:types>
        <w:behaviors>
          <w:behavior w:val="content"/>
        </w:behaviors>
        <w:guid w:val="{B9ED2CBB-0622-4402-A697-7F0E96710133}"/>
      </w:docPartPr>
      <w:docPartBody>
        <w:p w:rsidR="00610A15" w:rsidRDefault="008E7133" w:rsidP="008E7133">
          <w:pPr>
            <w:pStyle w:val="7B0D68AA4929480E91C3C9640019E6BB"/>
          </w:pPr>
          <w:r w:rsidRPr="00AD172E">
            <w:rPr>
              <w:rStyle w:val="PlaceholderText"/>
            </w:rPr>
            <w:t>Click here to enter text.</w:t>
          </w:r>
        </w:p>
      </w:docPartBody>
    </w:docPart>
    <w:docPart>
      <w:docPartPr>
        <w:name w:val="9211CED7B9B84ECD87D960F2C07730B9"/>
        <w:category>
          <w:name w:val="General"/>
          <w:gallery w:val="placeholder"/>
        </w:category>
        <w:types>
          <w:type w:val="bbPlcHdr"/>
        </w:types>
        <w:behaviors>
          <w:behavior w:val="content"/>
        </w:behaviors>
        <w:guid w:val="{B62A225B-E652-41C6-8C73-47C5BA608B5C}"/>
      </w:docPartPr>
      <w:docPartBody>
        <w:p w:rsidR="00610A15" w:rsidRDefault="008E7133" w:rsidP="008E7133">
          <w:pPr>
            <w:pStyle w:val="9211CED7B9B84ECD87D960F2C07730B9"/>
          </w:pPr>
          <w:r w:rsidRPr="00AD172E">
            <w:rPr>
              <w:rStyle w:val="PlaceholderText"/>
            </w:rPr>
            <w:t>Click here to enter text.</w:t>
          </w:r>
        </w:p>
      </w:docPartBody>
    </w:docPart>
    <w:docPart>
      <w:docPartPr>
        <w:name w:val="869E4571063E4D2AA53BBDB00C2A448C"/>
        <w:category>
          <w:name w:val="General"/>
          <w:gallery w:val="placeholder"/>
        </w:category>
        <w:types>
          <w:type w:val="bbPlcHdr"/>
        </w:types>
        <w:behaviors>
          <w:behavior w:val="content"/>
        </w:behaviors>
        <w:guid w:val="{2DF3084C-C2FD-4BF4-8FD5-CD0397F2CE23}"/>
      </w:docPartPr>
      <w:docPartBody>
        <w:p w:rsidR="00610A15" w:rsidRDefault="008E7133" w:rsidP="008E7133">
          <w:pPr>
            <w:pStyle w:val="869E4571063E4D2AA53BBDB00C2A448C"/>
          </w:pPr>
          <w:r w:rsidRPr="00AD172E">
            <w:rPr>
              <w:rStyle w:val="PlaceholderText"/>
            </w:rPr>
            <w:t>Click here to enter text.</w:t>
          </w:r>
        </w:p>
      </w:docPartBody>
    </w:docPart>
    <w:docPart>
      <w:docPartPr>
        <w:name w:val="EC10505EFA8C47E682B6BCEBF5269638"/>
        <w:category>
          <w:name w:val="General"/>
          <w:gallery w:val="placeholder"/>
        </w:category>
        <w:types>
          <w:type w:val="bbPlcHdr"/>
        </w:types>
        <w:behaviors>
          <w:behavior w:val="content"/>
        </w:behaviors>
        <w:guid w:val="{A9F45669-1B2D-47F1-9918-F4790578C4A8}"/>
      </w:docPartPr>
      <w:docPartBody>
        <w:p w:rsidR="00610A15" w:rsidRDefault="008E7133" w:rsidP="008E7133">
          <w:pPr>
            <w:pStyle w:val="EC10505EFA8C47E682B6BCEBF5269638"/>
          </w:pPr>
          <w:r w:rsidRPr="00AD172E">
            <w:rPr>
              <w:rStyle w:val="PlaceholderText"/>
            </w:rPr>
            <w:t>Click here to enter text.</w:t>
          </w:r>
        </w:p>
      </w:docPartBody>
    </w:docPart>
    <w:docPart>
      <w:docPartPr>
        <w:name w:val="A54FD20BFEAF41F88EED5DADF5346894"/>
        <w:category>
          <w:name w:val="General"/>
          <w:gallery w:val="placeholder"/>
        </w:category>
        <w:types>
          <w:type w:val="bbPlcHdr"/>
        </w:types>
        <w:behaviors>
          <w:behavior w:val="content"/>
        </w:behaviors>
        <w:guid w:val="{C77FA058-4ECC-4A02-8DA7-12D196F9A2A2}"/>
      </w:docPartPr>
      <w:docPartBody>
        <w:p w:rsidR="00610A15" w:rsidRDefault="008E7133" w:rsidP="008E7133">
          <w:pPr>
            <w:pStyle w:val="A54FD20BFEAF41F88EED5DADF5346894"/>
          </w:pPr>
          <w:r w:rsidRPr="00AD172E">
            <w:rPr>
              <w:rStyle w:val="PlaceholderText"/>
            </w:rPr>
            <w:t>Click here to enter text.</w:t>
          </w:r>
        </w:p>
      </w:docPartBody>
    </w:docPart>
    <w:docPart>
      <w:docPartPr>
        <w:name w:val="CCCF295065FE44E68AACE3ABAFB4D0BD"/>
        <w:category>
          <w:name w:val="General"/>
          <w:gallery w:val="placeholder"/>
        </w:category>
        <w:types>
          <w:type w:val="bbPlcHdr"/>
        </w:types>
        <w:behaviors>
          <w:behavior w:val="content"/>
        </w:behaviors>
        <w:guid w:val="{9E878B24-6B39-49A1-9CA9-CD60439717E3}"/>
      </w:docPartPr>
      <w:docPartBody>
        <w:p w:rsidR="00610A15" w:rsidRDefault="008E7133" w:rsidP="008E7133">
          <w:pPr>
            <w:pStyle w:val="CCCF295065FE44E68AACE3ABAFB4D0BD"/>
          </w:pPr>
          <w:r w:rsidRPr="00AD172E">
            <w:rPr>
              <w:rStyle w:val="PlaceholderText"/>
            </w:rPr>
            <w:t>Click here to enter text.</w:t>
          </w:r>
        </w:p>
      </w:docPartBody>
    </w:docPart>
    <w:docPart>
      <w:docPartPr>
        <w:name w:val="6485156052C3434C971A19E36D5001E3"/>
        <w:category>
          <w:name w:val="General"/>
          <w:gallery w:val="placeholder"/>
        </w:category>
        <w:types>
          <w:type w:val="bbPlcHdr"/>
        </w:types>
        <w:behaviors>
          <w:behavior w:val="content"/>
        </w:behaviors>
        <w:guid w:val="{525722BD-FB00-4D5B-A9B2-18B8D27F1BCA}"/>
      </w:docPartPr>
      <w:docPartBody>
        <w:p w:rsidR="00610A15" w:rsidRDefault="008E7133" w:rsidP="008E7133">
          <w:pPr>
            <w:pStyle w:val="6485156052C3434C971A19E36D5001E3"/>
          </w:pPr>
          <w:r w:rsidRPr="00AD172E">
            <w:rPr>
              <w:rStyle w:val="PlaceholderText"/>
            </w:rPr>
            <w:t>Click here to enter text.</w:t>
          </w:r>
        </w:p>
      </w:docPartBody>
    </w:docPart>
    <w:docPart>
      <w:docPartPr>
        <w:name w:val="5C095D22D03544F8A2EA5F81E0E25B9C"/>
        <w:category>
          <w:name w:val="General"/>
          <w:gallery w:val="placeholder"/>
        </w:category>
        <w:types>
          <w:type w:val="bbPlcHdr"/>
        </w:types>
        <w:behaviors>
          <w:behavior w:val="content"/>
        </w:behaviors>
        <w:guid w:val="{1D97C854-4F0C-486B-A41E-0D5AB28403A6}"/>
      </w:docPartPr>
      <w:docPartBody>
        <w:p w:rsidR="00610A15" w:rsidRDefault="008E7133" w:rsidP="008E7133">
          <w:pPr>
            <w:pStyle w:val="5C095D22D03544F8A2EA5F81E0E25B9C"/>
          </w:pPr>
          <w:r w:rsidRPr="00AD172E">
            <w:rPr>
              <w:rStyle w:val="PlaceholderText"/>
            </w:rPr>
            <w:t>Click here to enter text.</w:t>
          </w:r>
        </w:p>
      </w:docPartBody>
    </w:docPart>
    <w:docPart>
      <w:docPartPr>
        <w:name w:val="147F90B1949B421AB14B284C23D89BCF"/>
        <w:category>
          <w:name w:val="General"/>
          <w:gallery w:val="placeholder"/>
        </w:category>
        <w:types>
          <w:type w:val="bbPlcHdr"/>
        </w:types>
        <w:behaviors>
          <w:behavior w:val="content"/>
        </w:behaviors>
        <w:guid w:val="{71DEEE72-D361-4B71-A614-51471B78FF3C}"/>
      </w:docPartPr>
      <w:docPartBody>
        <w:p w:rsidR="00610A15" w:rsidRDefault="008E7133" w:rsidP="008E7133">
          <w:pPr>
            <w:pStyle w:val="147F90B1949B421AB14B284C23D89BCF"/>
          </w:pPr>
          <w:r w:rsidRPr="00AD172E">
            <w:rPr>
              <w:rStyle w:val="PlaceholderText"/>
            </w:rPr>
            <w:t>Click here to enter text.</w:t>
          </w:r>
        </w:p>
      </w:docPartBody>
    </w:docPart>
    <w:docPart>
      <w:docPartPr>
        <w:name w:val="04202C0341A54295843F87A4A03C2E96"/>
        <w:category>
          <w:name w:val="General"/>
          <w:gallery w:val="placeholder"/>
        </w:category>
        <w:types>
          <w:type w:val="bbPlcHdr"/>
        </w:types>
        <w:behaviors>
          <w:behavior w:val="content"/>
        </w:behaviors>
        <w:guid w:val="{544F9A97-5175-4780-A265-DD4D9D3BC166}"/>
      </w:docPartPr>
      <w:docPartBody>
        <w:p w:rsidR="00610A15" w:rsidRDefault="008E7133" w:rsidP="008E7133">
          <w:pPr>
            <w:pStyle w:val="04202C0341A54295843F87A4A03C2E96"/>
          </w:pPr>
          <w:r w:rsidRPr="00AD172E">
            <w:rPr>
              <w:rStyle w:val="PlaceholderText"/>
            </w:rPr>
            <w:t>Click here to enter text.</w:t>
          </w:r>
        </w:p>
      </w:docPartBody>
    </w:docPart>
    <w:docPart>
      <w:docPartPr>
        <w:name w:val="B6D1112C74F243D5A5A7A599C029BA02"/>
        <w:category>
          <w:name w:val="General"/>
          <w:gallery w:val="placeholder"/>
        </w:category>
        <w:types>
          <w:type w:val="bbPlcHdr"/>
        </w:types>
        <w:behaviors>
          <w:behavior w:val="content"/>
        </w:behaviors>
        <w:guid w:val="{5FE5EDFA-F531-4273-B9F8-2835C52EE789}"/>
      </w:docPartPr>
      <w:docPartBody>
        <w:p w:rsidR="00610A15" w:rsidRDefault="008E7133" w:rsidP="008E7133">
          <w:pPr>
            <w:pStyle w:val="B6D1112C74F243D5A5A7A599C029BA02"/>
          </w:pPr>
          <w:r w:rsidRPr="00AD172E">
            <w:rPr>
              <w:rStyle w:val="PlaceholderText"/>
            </w:rPr>
            <w:t>Click here to enter text.</w:t>
          </w:r>
        </w:p>
      </w:docPartBody>
    </w:docPart>
    <w:docPart>
      <w:docPartPr>
        <w:name w:val="97DA8C8F13A345DCBE2B5641A1029AC8"/>
        <w:category>
          <w:name w:val="General"/>
          <w:gallery w:val="placeholder"/>
        </w:category>
        <w:types>
          <w:type w:val="bbPlcHdr"/>
        </w:types>
        <w:behaviors>
          <w:behavior w:val="content"/>
        </w:behaviors>
        <w:guid w:val="{49ACF69D-6411-4D0C-948D-7D4E0F3E30B2}"/>
      </w:docPartPr>
      <w:docPartBody>
        <w:p w:rsidR="00610A15" w:rsidRDefault="008E7133" w:rsidP="008E7133">
          <w:pPr>
            <w:pStyle w:val="97DA8C8F13A345DCBE2B5641A1029AC8"/>
          </w:pPr>
          <w:r w:rsidRPr="00AD172E">
            <w:rPr>
              <w:rStyle w:val="PlaceholderText"/>
            </w:rPr>
            <w:t>Click here to enter text.</w:t>
          </w:r>
        </w:p>
      </w:docPartBody>
    </w:docPart>
    <w:docPart>
      <w:docPartPr>
        <w:name w:val="4FC5E579D0D34418B187B903DDD8AE15"/>
        <w:category>
          <w:name w:val="General"/>
          <w:gallery w:val="placeholder"/>
        </w:category>
        <w:types>
          <w:type w:val="bbPlcHdr"/>
        </w:types>
        <w:behaviors>
          <w:behavior w:val="content"/>
        </w:behaviors>
        <w:guid w:val="{5541C4F8-BAB2-4C27-8ADD-DF073D2ADB31}"/>
      </w:docPartPr>
      <w:docPartBody>
        <w:p w:rsidR="00610A15" w:rsidRDefault="008E7133" w:rsidP="008E7133">
          <w:pPr>
            <w:pStyle w:val="4FC5E579D0D34418B187B903DDD8AE15"/>
          </w:pPr>
          <w:r w:rsidRPr="00AD172E">
            <w:rPr>
              <w:rStyle w:val="PlaceholderText"/>
            </w:rPr>
            <w:t>Click here to enter text.</w:t>
          </w:r>
        </w:p>
      </w:docPartBody>
    </w:docPart>
    <w:docPart>
      <w:docPartPr>
        <w:name w:val="9A46989BC5DF4A2CB10F07F82C294760"/>
        <w:category>
          <w:name w:val="General"/>
          <w:gallery w:val="placeholder"/>
        </w:category>
        <w:types>
          <w:type w:val="bbPlcHdr"/>
        </w:types>
        <w:behaviors>
          <w:behavior w:val="content"/>
        </w:behaviors>
        <w:guid w:val="{28BDD273-A66E-4F9E-9373-869E771E56EC}"/>
      </w:docPartPr>
      <w:docPartBody>
        <w:p w:rsidR="00610A15" w:rsidRDefault="008E7133" w:rsidP="008E7133">
          <w:pPr>
            <w:pStyle w:val="9A46989BC5DF4A2CB10F07F82C294760"/>
          </w:pPr>
          <w:r w:rsidRPr="00AD172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2"/>
  </w:compat>
  <w:rsids>
    <w:rsidRoot w:val="008E7133"/>
    <w:rsid w:val="00610A15"/>
    <w:rsid w:val="008E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7133"/>
    <w:rPr>
      <w:color w:val="808080"/>
    </w:rPr>
  </w:style>
  <w:style w:type="paragraph" w:customStyle="1" w:styleId="9CC2F3E6858D40138832A254E5CA8123">
    <w:name w:val="9CC2F3E6858D40138832A254E5CA8123"/>
    <w:rsid w:val="008E7133"/>
  </w:style>
  <w:style w:type="paragraph" w:customStyle="1" w:styleId="B13E2CBFF99F4B6B8331844E6C7A7D49">
    <w:name w:val="B13E2CBFF99F4B6B8331844E6C7A7D49"/>
    <w:rsid w:val="008E7133"/>
  </w:style>
  <w:style w:type="paragraph" w:customStyle="1" w:styleId="244DAF585B004A7C9B6AA7EEBAD361AE">
    <w:name w:val="244DAF585B004A7C9B6AA7EEBAD361AE"/>
    <w:rsid w:val="008E7133"/>
  </w:style>
  <w:style w:type="paragraph" w:customStyle="1" w:styleId="9C6FC2663AFA4BB08387B7ED3F392533">
    <w:name w:val="9C6FC2663AFA4BB08387B7ED3F392533"/>
    <w:rsid w:val="008E7133"/>
  </w:style>
  <w:style w:type="paragraph" w:customStyle="1" w:styleId="DD45F2CC42E44970ABE7585675E09143">
    <w:name w:val="DD45F2CC42E44970ABE7585675E09143"/>
    <w:rsid w:val="008E7133"/>
  </w:style>
  <w:style w:type="paragraph" w:customStyle="1" w:styleId="E7A266AFC2064BFDB2C4B9EFEE70A5B9">
    <w:name w:val="E7A266AFC2064BFDB2C4B9EFEE70A5B9"/>
    <w:rsid w:val="008E7133"/>
  </w:style>
  <w:style w:type="paragraph" w:customStyle="1" w:styleId="EDCB147FE535470D8BBB356504BF969F">
    <w:name w:val="EDCB147FE535470D8BBB356504BF969F"/>
    <w:rsid w:val="008E7133"/>
  </w:style>
  <w:style w:type="paragraph" w:customStyle="1" w:styleId="FE7F974ACF914724AD0B7DDAE9EE04F3">
    <w:name w:val="FE7F974ACF914724AD0B7DDAE9EE04F3"/>
    <w:rsid w:val="008E7133"/>
  </w:style>
  <w:style w:type="paragraph" w:customStyle="1" w:styleId="6039909540E74E5486AC51C4AA9F1100">
    <w:name w:val="6039909540E74E5486AC51C4AA9F1100"/>
    <w:rsid w:val="008E7133"/>
  </w:style>
  <w:style w:type="paragraph" w:customStyle="1" w:styleId="C93E8B6135CE4661BA46CFB5A3B659E6">
    <w:name w:val="C93E8B6135CE4661BA46CFB5A3B659E6"/>
    <w:rsid w:val="008E7133"/>
  </w:style>
  <w:style w:type="paragraph" w:customStyle="1" w:styleId="64A454E2C5244481AA6BA3132B88BFDE">
    <w:name w:val="64A454E2C5244481AA6BA3132B88BFDE"/>
    <w:rsid w:val="008E7133"/>
  </w:style>
  <w:style w:type="paragraph" w:customStyle="1" w:styleId="69DB29B94AEF434CB655EE63F05A4627">
    <w:name w:val="69DB29B94AEF434CB655EE63F05A4627"/>
    <w:rsid w:val="008E7133"/>
  </w:style>
  <w:style w:type="paragraph" w:customStyle="1" w:styleId="56001836DA05499FBC5F2900E2729587">
    <w:name w:val="56001836DA05499FBC5F2900E2729587"/>
    <w:rsid w:val="008E7133"/>
  </w:style>
  <w:style w:type="paragraph" w:customStyle="1" w:styleId="6CC68CED7CDF4569BD7C29EFD1F76E6B">
    <w:name w:val="6CC68CED7CDF4569BD7C29EFD1F76E6B"/>
    <w:rsid w:val="008E7133"/>
  </w:style>
  <w:style w:type="paragraph" w:customStyle="1" w:styleId="FC14C0F39DA54536B63783C3DA8EAAEF">
    <w:name w:val="FC14C0F39DA54536B63783C3DA8EAAEF"/>
    <w:rsid w:val="008E7133"/>
  </w:style>
  <w:style w:type="paragraph" w:customStyle="1" w:styleId="91D0ACC5E5B748CC84DDA51A9EA5C397">
    <w:name w:val="91D0ACC5E5B748CC84DDA51A9EA5C397"/>
    <w:rsid w:val="008E7133"/>
  </w:style>
  <w:style w:type="paragraph" w:customStyle="1" w:styleId="D16F09E1A2824903BA80CC6C33598376">
    <w:name w:val="D16F09E1A2824903BA80CC6C33598376"/>
    <w:rsid w:val="008E7133"/>
  </w:style>
  <w:style w:type="paragraph" w:customStyle="1" w:styleId="12C28D06A1E84B83B90EBA4C07AFD5D9">
    <w:name w:val="12C28D06A1E84B83B90EBA4C07AFD5D9"/>
    <w:rsid w:val="008E7133"/>
  </w:style>
  <w:style w:type="paragraph" w:customStyle="1" w:styleId="1DB59A7A79C34965B88BD11DC4951309">
    <w:name w:val="1DB59A7A79C34965B88BD11DC4951309"/>
    <w:rsid w:val="008E7133"/>
  </w:style>
  <w:style w:type="paragraph" w:customStyle="1" w:styleId="3D167DBD567748E68FA7F268B2E42D85">
    <w:name w:val="3D167DBD567748E68FA7F268B2E42D85"/>
    <w:rsid w:val="008E7133"/>
  </w:style>
  <w:style w:type="paragraph" w:customStyle="1" w:styleId="C2F845FFDEB94AE78528DD0838EDB308">
    <w:name w:val="C2F845FFDEB94AE78528DD0838EDB308"/>
    <w:rsid w:val="008E7133"/>
  </w:style>
  <w:style w:type="paragraph" w:customStyle="1" w:styleId="412C8BD2FB89459C8A5CD13C852DDFE2">
    <w:name w:val="412C8BD2FB89459C8A5CD13C852DDFE2"/>
    <w:rsid w:val="008E7133"/>
  </w:style>
  <w:style w:type="paragraph" w:customStyle="1" w:styleId="C1DE7CDEB49D4300AE5E332F45AF593D">
    <w:name w:val="C1DE7CDEB49D4300AE5E332F45AF593D"/>
    <w:rsid w:val="008E7133"/>
  </w:style>
  <w:style w:type="paragraph" w:customStyle="1" w:styleId="40E44DEC5043430FB56AAEC565DD6929">
    <w:name w:val="40E44DEC5043430FB56AAEC565DD6929"/>
    <w:rsid w:val="008E7133"/>
  </w:style>
  <w:style w:type="paragraph" w:customStyle="1" w:styleId="986D021D7CCE41CEBDE75DA41E8DF847">
    <w:name w:val="986D021D7CCE41CEBDE75DA41E8DF847"/>
    <w:rsid w:val="008E7133"/>
  </w:style>
  <w:style w:type="paragraph" w:customStyle="1" w:styleId="716CC9B0A97D4EED984E0B038276B5C0">
    <w:name w:val="716CC9B0A97D4EED984E0B038276B5C0"/>
    <w:rsid w:val="008E7133"/>
  </w:style>
  <w:style w:type="paragraph" w:customStyle="1" w:styleId="AF3D784FF2354E81BA0622D4105738EE">
    <w:name w:val="AF3D784FF2354E81BA0622D4105738EE"/>
    <w:rsid w:val="008E7133"/>
  </w:style>
  <w:style w:type="paragraph" w:customStyle="1" w:styleId="CBC9F455C2B742B791BC0B377833E332">
    <w:name w:val="CBC9F455C2B742B791BC0B377833E332"/>
    <w:rsid w:val="008E7133"/>
  </w:style>
  <w:style w:type="paragraph" w:customStyle="1" w:styleId="F0D4549698FF42C2A5CC54D6ADDE460C">
    <w:name w:val="F0D4549698FF42C2A5CC54D6ADDE460C"/>
    <w:rsid w:val="008E7133"/>
  </w:style>
  <w:style w:type="paragraph" w:customStyle="1" w:styleId="7B0D68AA4929480E91C3C9640019E6BB">
    <w:name w:val="7B0D68AA4929480E91C3C9640019E6BB"/>
    <w:rsid w:val="008E7133"/>
  </w:style>
  <w:style w:type="paragraph" w:customStyle="1" w:styleId="9211CED7B9B84ECD87D960F2C07730B9">
    <w:name w:val="9211CED7B9B84ECD87D960F2C07730B9"/>
    <w:rsid w:val="008E7133"/>
  </w:style>
  <w:style w:type="paragraph" w:customStyle="1" w:styleId="869E4571063E4D2AA53BBDB00C2A448C">
    <w:name w:val="869E4571063E4D2AA53BBDB00C2A448C"/>
    <w:rsid w:val="008E7133"/>
  </w:style>
  <w:style w:type="paragraph" w:customStyle="1" w:styleId="EC10505EFA8C47E682B6BCEBF5269638">
    <w:name w:val="EC10505EFA8C47E682B6BCEBF5269638"/>
    <w:rsid w:val="008E7133"/>
  </w:style>
  <w:style w:type="paragraph" w:customStyle="1" w:styleId="A54FD20BFEAF41F88EED5DADF5346894">
    <w:name w:val="A54FD20BFEAF41F88EED5DADF5346894"/>
    <w:rsid w:val="008E7133"/>
  </w:style>
  <w:style w:type="paragraph" w:customStyle="1" w:styleId="CCCF295065FE44E68AACE3ABAFB4D0BD">
    <w:name w:val="CCCF295065FE44E68AACE3ABAFB4D0BD"/>
    <w:rsid w:val="008E7133"/>
  </w:style>
  <w:style w:type="paragraph" w:customStyle="1" w:styleId="6485156052C3434C971A19E36D5001E3">
    <w:name w:val="6485156052C3434C971A19E36D5001E3"/>
    <w:rsid w:val="008E7133"/>
  </w:style>
  <w:style w:type="paragraph" w:customStyle="1" w:styleId="5C095D22D03544F8A2EA5F81E0E25B9C">
    <w:name w:val="5C095D22D03544F8A2EA5F81E0E25B9C"/>
    <w:rsid w:val="008E7133"/>
  </w:style>
  <w:style w:type="paragraph" w:customStyle="1" w:styleId="147F90B1949B421AB14B284C23D89BCF">
    <w:name w:val="147F90B1949B421AB14B284C23D89BCF"/>
    <w:rsid w:val="008E7133"/>
  </w:style>
  <w:style w:type="paragraph" w:customStyle="1" w:styleId="04202C0341A54295843F87A4A03C2E96">
    <w:name w:val="04202C0341A54295843F87A4A03C2E96"/>
    <w:rsid w:val="008E7133"/>
  </w:style>
  <w:style w:type="paragraph" w:customStyle="1" w:styleId="B6D1112C74F243D5A5A7A599C029BA02">
    <w:name w:val="B6D1112C74F243D5A5A7A599C029BA02"/>
    <w:rsid w:val="008E7133"/>
  </w:style>
  <w:style w:type="paragraph" w:customStyle="1" w:styleId="97DA8C8F13A345DCBE2B5641A1029AC8">
    <w:name w:val="97DA8C8F13A345DCBE2B5641A1029AC8"/>
    <w:rsid w:val="008E7133"/>
  </w:style>
  <w:style w:type="paragraph" w:customStyle="1" w:styleId="4FC5E579D0D34418B187B903DDD8AE15">
    <w:name w:val="4FC5E579D0D34418B187B903DDD8AE15"/>
    <w:rsid w:val="008E7133"/>
  </w:style>
  <w:style w:type="paragraph" w:customStyle="1" w:styleId="9A46989BC5DF4A2CB10F07F82C294760">
    <w:name w:val="9A46989BC5DF4A2CB10F07F82C294760"/>
    <w:rsid w:val="008E71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1291</Words>
  <Characters>7287</Characters>
  <Application>Microsoft Office Word</Application>
  <DocSecurity>0</DocSecurity>
  <Lines>119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cnewton</dc:creator>
  <cp:lastModifiedBy>cnewton</cp:lastModifiedBy>
  <cp:revision>3</cp:revision>
  <dcterms:created xsi:type="dcterms:W3CDTF">2012-10-01T18:45:00Z</dcterms:created>
  <dcterms:modified xsi:type="dcterms:W3CDTF">2017-05-03T22:57:00Z</dcterms:modified>
</cp:coreProperties>
</file>